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BA" w:rsidRPr="00B45161" w:rsidRDefault="00CC4BBA" w:rsidP="00CC4BBA">
      <w:r w:rsidRPr="00B45161">
        <w:rPr>
          <w:rFonts w:hint="eastAsia"/>
        </w:rPr>
        <w:t>様式第</w:t>
      </w:r>
      <w:r w:rsidRPr="00B45161">
        <w:t>9</w:t>
      </w:r>
      <w:r w:rsidRPr="00B45161">
        <w:rPr>
          <w:rFonts w:hint="eastAsia"/>
        </w:rPr>
        <w:t>号</w:t>
      </w:r>
      <w:r w:rsidRPr="00B45161">
        <w:t>(</w:t>
      </w:r>
      <w:r w:rsidRPr="00B45161">
        <w:rPr>
          <w:rFonts w:hint="eastAsia"/>
        </w:rPr>
        <w:t>第</w:t>
      </w:r>
      <w:r w:rsidRPr="00B45161">
        <w:t>12</w:t>
      </w:r>
      <w:r w:rsidRPr="00B45161">
        <w:rPr>
          <w:rFonts w:hint="eastAsia"/>
        </w:rPr>
        <w:t>条関係</w:t>
      </w:r>
      <w:r w:rsidRPr="00B45161">
        <w:t>)</w:t>
      </w:r>
    </w:p>
    <w:p w:rsidR="00CC4BBA" w:rsidRPr="00B45161" w:rsidRDefault="00CC4BBA" w:rsidP="00CC4BBA"/>
    <w:p w:rsidR="00CC4BBA" w:rsidRPr="00B45161" w:rsidRDefault="00CC4BBA" w:rsidP="00CC4BBA">
      <w:pPr>
        <w:jc w:val="right"/>
      </w:pPr>
      <w:r>
        <w:rPr>
          <w:rFonts w:hint="eastAsia"/>
        </w:rPr>
        <w:t xml:space="preserve">年　　月　　日　　</w:t>
      </w:r>
    </w:p>
    <w:p w:rsidR="00CC4BBA" w:rsidRPr="00B45161" w:rsidRDefault="00CC4BBA" w:rsidP="00CC4BBA"/>
    <w:p w:rsidR="00CC4BBA" w:rsidRPr="00B45161" w:rsidRDefault="00CC4BBA" w:rsidP="00CC4BBA">
      <w:pPr>
        <w:jc w:val="center"/>
      </w:pPr>
      <w:bookmarkStart w:id="0" w:name="_GoBack"/>
      <w:r>
        <w:rPr>
          <w:rFonts w:hint="eastAsia"/>
        </w:rPr>
        <w:t>排水設備指定工事店変更届出書</w:t>
      </w:r>
    </w:p>
    <w:bookmarkEnd w:id="0"/>
    <w:p w:rsidR="00CC4BBA" w:rsidRPr="00B45161" w:rsidRDefault="00CC4BBA" w:rsidP="00CC4BBA"/>
    <w:p w:rsidR="00CC4BBA" w:rsidRPr="00B45161" w:rsidRDefault="00CC4BBA" w:rsidP="00CC4BBA">
      <w:r>
        <w:rPr>
          <w:rFonts w:hint="eastAsia"/>
        </w:rPr>
        <w:t xml:space="preserve">　小美玉市長　　　　様</w:t>
      </w:r>
    </w:p>
    <w:p w:rsidR="00CC4BBA" w:rsidRPr="00B45161" w:rsidRDefault="00CC4BBA" w:rsidP="00CC4BBA"/>
    <w:p w:rsidR="00CC4BBA" w:rsidRPr="00B45161" w:rsidRDefault="00CC4BBA" w:rsidP="00CC4BBA">
      <w:pPr>
        <w:jc w:val="right"/>
      </w:pPr>
      <w:r>
        <w:rPr>
          <w:rFonts w:hint="eastAsia"/>
        </w:rPr>
        <w:t xml:space="preserve">届出者　指定番号：指定第　　　　号　　　　</w:t>
      </w:r>
    </w:p>
    <w:p w:rsidR="00CC4BBA" w:rsidRPr="00B45161" w:rsidRDefault="00CC4BBA" w:rsidP="00CC4BBA">
      <w:pPr>
        <w:jc w:val="right"/>
      </w:pPr>
      <w:r>
        <w:rPr>
          <w:rFonts w:hint="eastAsia"/>
        </w:rPr>
        <w:t xml:space="preserve">名称称号：　　　　　　　　　　　　</w:t>
      </w:r>
    </w:p>
    <w:p w:rsidR="00CC4BBA" w:rsidRPr="00B45161" w:rsidRDefault="00CC4BBA" w:rsidP="00CC4BBA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　　</w:t>
      </w:r>
    </w:p>
    <w:p w:rsidR="00CC4BBA" w:rsidRPr="00B45161" w:rsidRDefault="00CC4BBA" w:rsidP="00CC4BBA"/>
    <w:p w:rsidR="00CC4BBA" w:rsidRPr="00B45161" w:rsidRDefault="00CC4BBA" w:rsidP="00CC4BBA">
      <w:r>
        <w:rPr>
          <w:rFonts w:hint="eastAsia"/>
        </w:rPr>
        <w:t xml:space="preserve">　小美玉市下水道条例第</w:t>
      </w:r>
      <w:r>
        <w:t>12</w:t>
      </w:r>
      <w:r>
        <w:rPr>
          <w:rFonts w:hint="eastAsia"/>
        </w:rPr>
        <w:t>条の規定により、次のとおり届け出ます。</w:t>
      </w:r>
    </w:p>
    <w:p w:rsidR="00CC4BBA" w:rsidRPr="00B45161" w:rsidRDefault="00CC4BBA" w:rsidP="00CC4BB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96"/>
        <w:gridCol w:w="3528"/>
      </w:tblGrid>
      <w:tr w:rsidR="00CC4BBA" w:rsidTr="00043024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4BBA" w:rsidRDefault="00CC4BBA" w:rsidP="00043024">
            <w:pPr>
              <w:jc w:val="center"/>
            </w:pPr>
            <w:r>
              <w:rPr>
                <w:rFonts w:hint="eastAsia"/>
              </w:rPr>
              <w:t>異動事項</w:t>
            </w:r>
          </w:p>
        </w:tc>
        <w:tc>
          <w:tcPr>
            <w:tcW w:w="3296" w:type="dxa"/>
            <w:tcBorders>
              <w:top w:val="single" w:sz="12" w:space="0" w:color="auto"/>
            </w:tcBorders>
            <w:vAlign w:val="center"/>
          </w:tcPr>
          <w:p w:rsidR="00CC4BBA" w:rsidRDefault="00CC4BBA" w:rsidP="00043024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4BBA" w:rsidRDefault="00CC4BBA" w:rsidP="00043024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CC4BBA" w:rsidTr="000430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C4BBA" w:rsidRDefault="00CC4BBA" w:rsidP="00043024">
            <w:pPr>
              <w:jc w:val="distribute"/>
            </w:pPr>
            <w:r>
              <w:t>1</w:t>
            </w:r>
            <w:r>
              <w:rPr>
                <w:rFonts w:hint="eastAsia"/>
                <w:spacing w:val="370"/>
              </w:rPr>
              <w:t>称</w:t>
            </w:r>
            <w:r>
              <w:rPr>
                <w:rFonts w:hint="eastAsia"/>
              </w:rPr>
              <w:t>号</w:t>
            </w:r>
          </w:p>
        </w:tc>
        <w:tc>
          <w:tcPr>
            <w:tcW w:w="3296" w:type="dxa"/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tcBorders>
              <w:right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</w:tr>
      <w:tr w:rsidR="00CC4BBA" w:rsidTr="000430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C4BBA" w:rsidRDefault="00CC4BBA" w:rsidP="00043024">
            <w:pPr>
              <w:jc w:val="distribute"/>
            </w:pPr>
            <w:r>
              <w:t>2</w:t>
            </w:r>
            <w:r>
              <w:rPr>
                <w:rFonts w:hint="eastAsia"/>
                <w:spacing w:val="13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3296" w:type="dxa"/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tcBorders>
              <w:right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</w:tr>
      <w:tr w:rsidR="00CC4BBA" w:rsidTr="000430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C4BBA" w:rsidRDefault="00CC4BBA" w:rsidP="00043024">
            <w:pPr>
              <w:jc w:val="distribute"/>
            </w:pPr>
            <w:r>
              <w:t>3</w:t>
            </w:r>
            <w:r>
              <w:rPr>
                <w:rFonts w:hint="eastAsia"/>
                <w:spacing w:val="130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3296" w:type="dxa"/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tcBorders>
              <w:right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</w:tr>
      <w:tr w:rsidR="00CC4BBA" w:rsidTr="000430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CC4BBA" w:rsidRDefault="00CC4BBA" w:rsidP="00043024">
            <w:pPr>
              <w:jc w:val="distribute"/>
            </w:pPr>
            <w:r>
              <w:t>4</w:t>
            </w:r>
            <w:r>
              <w:rPr>
                <w:rFonts w:hint="eastAsia"/>
                <w:spacing w:val="370"/>
              </w:rPr>
              <w:t>役</w:t>
            </w:r>
            <w:r>
              <w:rPr>
                <w:rFonts w:hint="eastAsia"/>
              </w:rPr>
              <w:t>員</w:t>
            </w:r>
          </w:p>
        </w:tc>
        <w:tc>
          <w:tcPr>
            <w:tcW w:w="3296" w:type="dxa"/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tcBorders>
              <w:right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</w:tr>
      <w:tr w:rsidR="00CC4BBA" w:rsidTr="0004302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4BBA" w:rsidRDefault="00CC4BBA" w:rsidP="00043024">
            <w:pPr>
              <w:jc w:val="distribute"/>
            </w:pPr>
            <w:r>
              <w:t>5</w:t>
            </w:r>
            <w:r>
              <w:rPr>
                <w:rFonts w:hint="eastAsia"/>
                <w:spacing w:val="10"/>
              </w:rPr>
              <w:t>主任技術</w:t>
            </w:r>
            <w:r>
              <w:rPr>
                <w:rFonts w:hint="eastAsia"/>
              </w:rPr>
              <w:t>者</w:t>
            </w:r>
          </w:p>
        </w:tc>
        <w:tc>
          <w:tcPr>
            <w:tcW w:w="3296" w:type="dxa"/>
            <w:tcBorders>
              <w:bottom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  <w:tc>
          <w:tcPr>
            <w:tcW w:w="3528" w:type="dxa"/>
            <w:tcBorders>
              <w:bottom w:val="single" w:sz="12" w:space="0" w:color="auto"/>
              <w:right w:val="single" w:sz="12" w:space="0" w:color="auto"/>
            </w:tcBorders>
          </w:tcPr>
          <w:p w:rsidR="00CC4BBA" w:rsidRPr="00B45161" w:rsidRDefault="00CC4BBA" w:rsidP="00043024">
            <w:r w:rsidRPr="00B45161">
              <w:rPr>
                <w:rFonts w:hint="eastAsia"/>
              </w:rPr>
              <w:t xml:space="preserve">　</w:t>
            </w:r>
          </w:p>
        </w:tc>
      </w:tr>
    </w:tbl>
    <w:p w:rsidR="00CC4BBA" w:rsidRPr="00B45161" w:rsidRDefault="00CC4BBA" w:rsidP="00CC4BBA"/>
    <w:p w:rsidR="00CC4BBA" w:rsidRPr="00B45161" w:rsidRDefault="00CC4BBA" w:rsidP="00CC4BBA">
      <w:r>
        <w:rPr>
          <w:rFonts w:hint="eastAsia"/>
        </w:rPr>
        <w:t>○添付書類</w:t>
      </w:r>
    </w:p>
    <w:p w:rsidR="00CC4BBA" w:rsidRPr="00B45161" w:rsidRDefault="00CC4BBA" w:rsidP="00CC4BB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①定款又は寄附行為及び登記事項証明書</w:t>
      </w:r>
      <w:r>
        <w:t>(</w:t>
      </w:r>
      <w:r>
        <w:rPr>
          <w:rFonts w:hint="eastAsia"/>
        </w:rPr>
        <w:t>法人</w:t>
      </w:r>
      <w:r>
        <w:t>)</w:t>
      </w:r>
    </w:p>
    <w:p w:rsidR="00CC4BBA" w:rsidRPr="00B45161" w:rsidRDefault="00CC4BBA" w:rsidP="00CC4BBA">
      <w:r>
        <w:rPr>
          <w:rFonts w:hint="eastAsia"/>
        </w:rPr>
        <w:t xml:space="preserve">　　　②当該指定工事店証</w:t>
      </w:r>
    </w:p>
    <w:p w:rsidR="00CC4BBA" w:rsidRPr="00B45161" w:rsidRDefault="00CC4BBA" w:rsidP="00CC4BB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①</w:t>
      </w:r>
      <w:r w:rsidRPr="00CC4BBA">
        <w:rPr>
          <w:rFonts w:hint="eastAsia"/>
          <w:color w:val="000000"/>
        </w:rPr>
        <w:t>住民票、在留カード又は特別永住者証明書の写し</w:t>
      </w:r>
      <w:r w:rsidRPr="00CC4BBA">
        <w:rPr>
          <w:color w:val="000000"/>
        </w:rPr>
        <w:t>(</w:t>
      </w:r>
      <w:r w:rsidRPr="00CC4BBA">
        <w:rPr>
          <w:rFonts w:hint="eastAsia"/>
          <w:color w:val="000000"/>
        </w:rPr>
        <w:t>個人</w:t>
      </w:r>
      <w:r w:rsidRPr="00CC4BBA">
        <w:rPr>
          <w:color w:val="000000"/>
        </w:rPr>
        <w:t>)</w:t>
      </w:r>
    </w:p>
    <w:p w:rsidR="00CC4BBA" w:rsidRPr="00B45161" w:rsidRDefault="00CC4BBA" w:rsidP="00CC4BBA">
      <w:r>
        <w:rPr>
          <w:rFonts w:hint="eastAsia"/>
        </w:rPr>
        <w:t xml:space="preserve">　　　②定款又は寄附行為及び登記事項証明書</w:t>
      </w:r>
      <w:r>
        <w:t>(</w:t>
      </w:r>
      <w:r>
        <w:rPr>
          <w:rFonts w:hint="eastAsia"/>
        </w:rPr>
        <w:t>法人</w:t>
      </w:r>
      <w:r>
        <w:t>)</w:t>
      </w:r>
    </w:p>
    <w:p w:rsidR="00CC4BBA" w:rsidRPr="00B45161" w:rsidRDefault="00CC4BBA" w:rsidP="00CC4BBA">
      <w:r>
        <w:rPr>
          <w:rFonts w:hint="eastAsia"/>
        </w:rPr>
        <w:t xml:space="preserve">　　　③営業所の平面図及び写真並びに付近見取図</w:t>
      </w:r>
    </w:p>
    <w:p w:rsidR="00CC4BBA" w:rsidRPr="00B45161" w:rsidRDefault="00CC4BBA" w:rsidP="00CC4BBA">
      <w:r>
        <w:rPr>
          <w:rFonts w:hint="eastAsia"/>
        </w:rPr>
        <w:t xml:space="preserve">　　　④当該指定工事店証</w:t>
      </w:r>
    </w:p>
    <w:p w:rsidR="00CC4BBA" w:rsidRPr="00B45161" w:rsidRDefault="00CC4BBA" w:rsidP="00CC4BBA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①定款又は寄附行為及び登記事項証明書</w:t>
      </w:r>
      <w:r>
        <w:t>(</w:t>
      </w:r>
      <w:r>
        <w:rPr>
          <w:rFonts w:hint="eastAsia"/>
        </w:rPr>
        <w:t>法人</w:t>
      </w:r>
      <w:r>
        <w:t>)</w:t>
      </w:r>
    </w:p>
    <w:p w:rsidR="00CC4BBA" w:rsidRPr="00B45161" w:rsidRDefault="00CC4BBA" w:rsidP="00CC4BBA">
      <w:r>
        <w:rPr>
          <w:rFonts w:hint="eastAsia"/>
        </w:rPr>
        <w:t xml:space="preserve">　　　②当該指定工事店証</w:t>
      </w:r>
    </w:p>
    <w:p w:rsidR="00CC4BBA" w:rsidRPr="00B45161" w:rsidRDefault="00CC4BBA" w:rsidP="00CC4BBA"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①登記事項証明書</w:t>
      </w:r>
    </w:p>
    <w:p w:rsidR="00CC4BBA" w:rsidRPr="00B45161" w:rsidRDefault="00CC4BBA" w:rsidP="00CC4BBA">
      <w:r>
        <w:rPr>
          <w:rFonts w:hint="eastAsia"/>
        </w:rPr>
        <w:t xml:space="preserve">　　　②誓約書</w:t>
      </w:r>
      <w:r>
        <w:t>(</w:t>
      </w: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)</w:t>
      </w:r>
    </w:p>
    <w:p w:rsidR="00CC4BBA" w:rsidRPr="00B45161" w:rsidRDefault="00CC4BBA" w:rsidP="00CC4BBA"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①主任技術者名簿</w:t>
      </w:r>
      <w:r>
        <w:t>(</w:t>
      </w:r>
      <w:r>
        <w:rPr>
          <w:rFonts w:hint="eastAsia"/>
        </w:rPr>
        <w:t>様式第</w:t>
      </w:r>
      <w:r>
        <w:t>5</w:t>
      </w:r>
      <w:r>
        <w:rPr>
          <w:rFonts w:hint="eastAsia"/>
        </w:rPr>
        <w:t>号付表</w:t>
      </w:r>
      <w:r>
        <w:t>1</w:t>
      </w:r>
      <w:r>
        <w:rPr>
          <w:rFonts w:hint="eastAsia"/>
        </w:rPr>
        <w:t>、複数の場合</w:t>
      </w:r>
      <w:r>
        <w:t>)</w:t>
      </w:r>
    </w:p>
    <w:p w:rsidR="00CC4BBA" w:rsidRPr="00B45161" w:rsidRDefault="00CC4BBA" w:rsidP="00B45161">
      <w:r>
        <w:rPr>
          <w:rFonts w:hint="eastAsia"/>
        </w:rPr>
        <w:t xml:space="preserve">　　　②主任技術者証の写し</w:t>
      </w:r>
    </w:p>
    <w:sectPr w:rsidR="00CC4BBA" w:rsidRPr="00B4516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A28" w:rsidRDefault="00141A28" w:rsidP="00357A82">
      <w:r>
        <w:separator/>
      </w:r>
    </w:p>
  </w:endnote>
  <w:endnote w:type="continuationSeparator" w:id="0">
    <w:p w:rsidR="00141A28" w:rsidRDefault="00141A28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A28" w:rsidRDefault="00141A28" w:rsidP="00357A82">
      <w:r>
        <w:separator/>
      </w:r>
    </w:p>
  </w:footnote>
  <w:footnote w:type="continuationSeparator" w:id="0">
    <w:p w:rsidR="00141A28" w:rsidRDefault="00141A28" w:rsidP="00357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86F4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1D"/>
    <w:rsid w:val="00043024"/>
    <w:rsid w:val="00047759"/>
    <w:rsid w:val="00080840"/>
    <w:rsid w:val="000B22FB"/>
    <w:rsid w:val="000C67E0"/>
    <w:rsid w:val="00141A28"/>
    <w:rsid w:val="001A4C53"/>
    <w:rsid w:val="001A4FB0"/>
    <w:rsid w:val="001C450F"/>
    <w:rsid w:val="001E230D"/>
    <w:rsid w:val="00333998"/>
    <w:rsid w:val="00357A82"/>
    <w:rsid w:val="00385B78"/>
    <w:rsid w:val="003C0762"/>
    <w:rsid w:val="003F6FAC"/>
    <w:rsid w:val="00563341"/>
    <w:rsid w:val="005A3D73"/>
    <w:rsid w:val="00662369"/>
    <w:rsid w:val="0066798D"/>
    <w:rsid w:val="006750C2"/>
    <w:rsid w:val="007070B2"/>
    <w:rsid w:val="007F5769"/>
    <w:rsid w:val="008E7664"/>
    <w:rsid w:val="00926BE1"/>
    <w:rsid w:val="0098007F"/>
    <w:rsid w:val="00A0431E"/>
    <w:rsid w:val="00A6057F"/>
    <w:rsid w:val="00B45161"/>
    <w:rsid w:val="00CC4BBA"/>
    <w:rsid w:val="00CE05D2"/>
    <w:rsid w:val="00D112AC"/>
    <w:rsid w:val="00D73F1D"/>
    <w:rsid w:val="00D82625"/>
    <w:rsid w:val="00F5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1CDA610-B96E-4362-ADA2-3CB91CB1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康一</dc:creator>
  <cp:keywords/>
  <dc:description/>
  <cp:lastModifiedBy>坂本 康一</cp:lastModifiedBy>
  <cp:revision>2</cp:revision>
  <dcterms:created xsi:type="dcterms:W3CDTF">2025-06-11T23:34:00Z</dcterms:created>
  <dcterms:modified xsi:type="dcterms:W3CDTF">2025-06-11T23:34:00Z</dcterms:modified>
</cp:coreProperties>
</file>