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1F" w:rsidRDefault="00BB2E1F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B2E1F" w:rsidRDefault="00BB2E1F"/>
    <w:p w:rsidR="00BB2E1F" w:rsidRDefault="00BB2E1F">
      <w:pPr>
        <w:jc w:val="right"/>
      </w:pPr>
      <w:r>
        <w:rPr>
          <w:rFonts w:hint="eastAsia"/>
        </w:rPr>
        <w:t xml:space="preserve">年　　月　　日　　</w:t>
      </w:r>
    </w:p>
    <w:p w:rsidR="00BB2E1F" w:rsidRDefault="00BB2E1F"/>
    <w:p w:rsidR="00BB2E1F" w:rsidRDefault="00BB2E1F">
      <w:pPr>
        <w:jc w:val="center"/>
      </w:pPr>
      <w:bookmarkStart w:id="0" w:name="_GoBack"/>
      <w:r>
        <w:rPr>
          <w:rFonts w:hint="eastAsia"/>
        </w:rPr>
        <w:t>排水設備共同設置届</w:t>
      </w:r>
    </w:p>
    <w:bookmarkEnd w:id="0"/>
    <w:p w:rsidR="00BB2E1F" w:rsidRDefault="00BB2E1F"/>
    <w:p w:rsidR="00BB2E1F" w:rsidRDefault="00BB2E1F">
      <w:r>
        <w:rPr>
          <w:rFonts w:hint="eastAsia"/>
        </w:rPr>
        <w:t xml:space="preserve">　小美玉市長　　　　様</w:t>
      </w:r>
    </w:p>
    <w:p w:rsidR="00BB2E1F" w:rsidRDefault="00BB2E1F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BB2E1F" w:rsidRDefault="00BB2E1F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名：　　　　　　　　　　</w:t>
      </w:r>
      <w:r w:rsidR="00D32F8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B2E1F" w:rsidRDefault="00BB2E1F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BB2E1F" w:rsidRDefault="00BB2E1F"/>
    <w:p w:rsidR="00BB2E1F" w:rsidRDefault="00BB2E1F">
      <w:r>
        <w:rPr>
          <w:rFonts w:hint="eastAsia"/>
        </w:rPr>
        <w:t xml:space="preserve">　排水設備を共同で設置したいので</w:t>
      </w:r>
      <w:r w:rsidR="001E7877">
        <w:rPr>
          <w:rFonts w:hint="eastAsia"/>
        </w:rPr>
        <w:t>、</w:t>
      </w:r>
      <w:r>
        <w:rPr>
          <w:rFonts w:hint="eastAsia"/>
        </w:rPr>
        <w:t>小美玉市下水道条例施行規則第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5</w:t>
      </w:r>
      <w:r>
        <w:rPr>
          <w:rFonts w:hint="eastAsia"/>
        </w:rPr>
        <w:t>号の規定により届け出ます。</w:t>
      </w:r>
    </w:p>
    <w:p w:rsidR="00BB2E1F" w:rsidRDefault="00BB2E1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2572"/>
        <w:gridCol w:w="3799"/>
      </w:tblGrid>
      <w:tr w:rsidR="00BB2E1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2E1F" w:rsidRDefault="00BB2E1F">
            <w:pPr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3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E1F" w:rsidRDefault="00BB2E1F">
            <w:r>
              <w:rPr>
                <w:rFonts w:hint="eastAsia"/>
              </w:rPr>
              <w:t>小美玉市</w:t>
            </w:r>
          </w:p>
        </w:tc>
      </w:tr>
      <w:tr w:rsidR="00BB2E1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5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2E1F" w:rsidRDefault="00BB2E1F">
            <w:pPr>
              <w:jc w:val="center"/>
            </w:pPr>
            <w:r>
              <w:rPr>
                <w:rFonts w:hint="eastAsia"/>
              </w:rPr>
              <w:t>共同設置者</w:t>
            </w:r>
          </w:p>
        </w:tc>
      </w:tr>
      <w:tr w:rsidR="00A528AA" w:rsidTr="004A77F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25" w:type="dxa"/>
            <w:gridSpan w:val="2"/>
            <w:tcBorders>
              <w:left w:val="single" w:sz="12" w:space="0" w:color="auto"/>
            </w:tcBorders>
            <w:vAlign w:val="center"/>
          </w:tcPr>
          <w:p w:rsidR="00A528AA" w:rsidRDefault="00A528A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799" w:type="dxa"/>
            <w:tcBorders>
              <w:right w:val="single" w:sz="12" w:space="0" w:color="auto"/>
            </w:tcBorders>
            <w:vAlign w:val="center"/>
          </w:tcPr>
          <w:p w:rsidR="00A528AA" w:rsidRDefault="00A528A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A528AA" w:rsidTr="00EA0E0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25" w:type="dxa"/>
            <w:gridSpan w:val="2"/>
            <w:tcBorders>
              <w:left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  <w:tc>
          <w:tcPr>
            <w:tcW w:w="3799" w:type="dxa"/>
            <w:tcBorders>
              <w:right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</w:tr>
      <w:tr w:rsidR="00A528AA" w:rsidTr="00A866B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25" w:type="dxa"/>
            <w:gridSpan w:val="2"/>
            <w:tcBorders>
              <w:left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  <w:tc>
          <w:tcPr>
            <w:tcW w:w="3799" w:type="dxa"/>
            <w:tcBorders>
              <w:right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</w:tr>
      <w:tr w:rsidR="00A528AA" w:rsidTr="009E010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25" w:type="dxa"/>
            <w:gridSpan w:val="2"/>
            <w:tcBorders>
              <w:left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  <w:tc>
          <w:tcPr>
            <w:tcW w:w="3799" w:type="dxa"/>
            <w:tcBorders>
              <w:right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</w:tr>
      <w:tr w:rsidR="00A528AA" w:rsidTr="005F208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25" w:type="dxa"/>
            <w:gridSpan w:val="2"/>
            <w:tcBorders>
              <w:left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  <w:tc>
          <w:tcPr>
            <w:tcW w:w="3799" w:type="dxa"/>
            <w:tcBorders>
              <w:right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</w:tr>
      <w:tr w:rsidR="00A528AA" w:rsidTr="008C315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2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  <w:tc>
          <w:tcPr>
            <w:tcW w:w="3799" w:type="dxa"/>
            <w:tcBorders>
              <w:bottom w:val="single" w:sz="12" w:space="0" w:color="auto"/>
              <w:right w:val="single" w:sz="12" w:space="0" w:color="auto"/>
            </w:tcBorders>
          </w:tcPr>
          <w:p w:rsidR="00A528AA" w:rsidRDefault="00A528AA">
            <w:r>
              <w:rPr>
                <w:rFonts w:hint="eastAsia"/>
              </w:rPr>
              <w:t xml:space="preserve">　</w:t>
            </w:r>
          </w:p>
        </w:tc>
      </w:tr>
    </w:tbl>
    <w:p w:rsidR="00BB2E1F" w:rsidRDefault="00BB2E1F"/>
    <w:sectPr w:rsidR="00BB2E1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047" w:rsidRDefault="00FC0047" w:rsidP="00357A82">
      <w:r>
        <w:separator/>
      </w:r>
    </w:p>
  </w:endnote>
  <w:endnote w:type="continuationSeparator" w:id="0">
    <w:p w:rsidR="00FC0047" w:rsidRDefault="00FC0047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047" w:rsidRDefault="00FC0047" w:rsidP="00357A82">
      <w:r>
        <w:separator/>
      </w:r>
    </w:p>
  </w:footnote>
  <w:footnote w:type="continuationSeparator" w:id="0">
    <w:p w:rsidR="00FC0047" w:rsidRDefault="00FC0047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1F"/>
    <w:rsid w:val="000410AA"/>
    <w:rsid w:val="00145251"/>
    <w:rsid w:val="001E7877"/>
    <w:rsid w:val="0031229D"/>
    <w:rsid w:val="00357A82"/>
    <w:rsid w:val="003E65DA"/>
    <w:rsid w:val="004A77F7"/>
    <w:rsid w:val="005676FA"/>
    <w:rsid w:val="005F2083"/>
    <w:rsid w:val="0083584D"/>
    <w:rsid w:val="008C315D"/>
    <w:rsid w:val="009E0109"/>
    <w:rsid w:val="00A528AA"/>
    <w:rsid w:val="00A866BC"/>
    <w:rsid w:val="00BB2E1F"/>
    <w:rsid w:val="00C14EEC"/>
    <w:rsid w:val="00D32F8F"/>
    <w:rsid w:val="00DF37AB"/>
    <w:rsid w:val="00EA0E03"/>
    <w:rsid w:val="00FC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9BCEC8-B24F-4354-B00F-A94DBA28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A528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528AA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cp:lastPrinted>2022-03-08T06:40:00Z</cp:lastPrinted>
  <dcterms:created xsi:type="dcterms:W3CDTF">2025-06-11T23:30:00Z</dcterms:created>
  <dcterms:modified xsi:type="dcterms:W3CDTF">2025-06-11T23:30:00Z</dcterms:modified>
</cp:coreProperties>
</file>