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9279F" w14:textId="77777777" w:rsidR="00EA7931" w:rsidRDefault="008E6A14" w:rsidP="00AB6DCA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様式第３号（第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EA7931">
        <w:rPr>
          <w:rFonts w:ascii="ＭＳ 明朝" w:eastAsia="ＭＳ 明朝" w:hAnsi="ＭＳ 明朝"/>
          <w:sz w:val="24"/>
          <w:szCs w:val="24"/>
        </w:rPr>
        <w:t>条関係）</w:t>
      </w:r>
    </w:p>
    <w:p w14:paraId="31D1FDBB" w14:textId="77777777" w:rsidR="00EA7931" w:rsidRPr="005A292B" w:rsidRDefault="00EA7931" w:rsidP="00EA7931">
      <w:pPr>
        <w:widowControl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A292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5A292B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5A292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年　　</w:t>
      </w:r>
      <w:r w:rsidRPr="005A292B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5A292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月　　</w:t>
      </w:r>
      <w:r w:rsidRPr="005A292B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5A292B">
        <w:rPr>
          <w:rFonts w:ascii="ＭＳ 明朝" w:eastAsia="ＭＳ 明朝" w:hAnsi="ＭＳ 明朝" w:cs="Times New Roman" w:hint="eastAsia"/>
          <w:kern w:val="0"/>
          <w:sz w:val="24"/>
          <w:szCs w:val="24"/>
        </w:rPr>
        <w:t>日</w:t>
      </w:r>
    </w:p>
    <w:p w14:paraId="5FFFADA6" w14:textId="77777777" w:rsidR="008F3E81" w:rsidRDefault="008F3E81" w:rsidP="00EA7931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EB5946A" w14:textId="77777777" w:rsidR="00EA7931" w:rsidRPr="005A292B" w:rsidRDefault="00EA7931" w:rsidP="00EA7931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A292B">
        <w:rPr>
          <w:rFonts w:ascii="ＭＳ 明朝" w:eastAsia="ＭＳ 明朝" w:hAnsi="ＭＳ 明朝" w:cs="Times New Roman"/>
          <w:kern w:val="0"/>
          <w:sz w:val="24"/>
          <w:szCs w:val="24"/>
        </w:rPr>
        <w:t>小美玉市長　様</w:t>
      </w:r>
    </w:p>
    <w:p w14:paraId="470BA1EA" w14:textId="77777777" w:rsidR="00EA7931" w:rsidRPr="005A292B" w:rsidRDefault="00EA7931" w:rsidP="00EA7931">
      <w:pPr>
        <w:widowControl/>
        <w:jc w:val="left"/>
        <w:rPr>
          <w:rFonts w:ascii="ＭＳ 明朝" w:eastAsia="ＭＳ 明朝" w:hAnsi="TmsRmn" w:cs="Times New Roman"/>
          <w:kern w:val="0"/>
          <w:sz w:val="24"/>
          <w:szCs w:val="24"/>
        </w:rPr>
      </w:pPr>
    </w:p>
    <w:p w14:paraId="244F6E25" w14:textId="77777777" w:rsidR="00EA7931" w:rsidRPr="005A292B" w:rsidRDefault="00EA7931" w:rsidP="00EA7931">
      <w:pPr>
        <w:widowControl/>
        <w:jc w:val="center"/>
        <w:rPr>
          <w:rFonts w:ascii="TmsRmn" w:eastAsia="ＭＳ 明朝" w:hAnsi="TmsRmn" w:cs="Times New Roman"/>
          <w:kern w:val="0"/>
          <w:sz w:val="24"/>
          <w:szCs w:val="24"/>
        </w:rPr>
      </w:pPr>
      <w:r w:rsidRPr="005A292B">
        <w:rPr>
          <w:rFonts w:ascii="ＭＳ 明朝" w:eastAsia="ＭＳ 明朝" w:hAnsi="ＭＳ 明朝" w:cs="Times New Roman" w:hint="eastAsia"/>
          <w:kern w:val="0"/>
          <w:sz w:val="24"/>
          <w:szCs w:val="24"/>
        </w:rPr>
        <w:t>小美玉市定額</w:t>
      </w:r>
      <w:r w:rsidRPr="005A292B">
        <w:rPr>
          <w:rFonts w:ascii="ＭＳ 明朝" w:eastAsia="ＭＳ 明朝" w:hAnsi="ＭＳ 明朝" w:cs="Times New Roman"/>
          <w:kern w:val="0"/>
          <w:sz w:val="24"/>
          <w:szCs w:val="24"/>
        </w:rPr>
        <w:t>タクシー</w:t>
      </w:r>
      <w:r w:rsidRPr="005A292B">
        <w:rPr>
          <w:rFonts w:ascii="ＭＳ 明朝" w:eastAsia="ＭＳ 明朝" w:hAnsi="ＭＳ 明朝" w:cs="Times New Roman" w:hint="eastAsia"/>
          <w:kern w:val="0"/>
          <w:sz w:val="24"/>
          <w:szCs w:val="24"/>
        </w:rPr>
        <w:t>実証</w:t>
      </w:r>
      <w:r w:rsidRPr="005A292B">
        <w:rPr>
          <w:rFonts w:ascii="ＭＳ 明朝" w:eastAsia="ＭＳ 明朝" w:hAnsi="ＭＳ 明朝" w:cs="Times New Roman"/>
          <w:kern w:val="0"/>
          <w:sz w:val="24"/>
          <w:szCs w:val="24"/>
        </w:rPr>
        <w:t>運行事業</w:t>
      </w:r>
      <w:r w:rsidRPr="005A292B">
        <w:rPr>
          <w:rFonts w:ascii="TmsRmn" w:eastAsia="ＭＳ 明朝" w:hAnsi="TmsRmn" w:cs="Times New Roman" w:hint="eastAsia"/>
          <w:kern w:val="0"/>
          <w:sz w:val="24"/>
          <w:szCs w:val="24"/>
        </w:rPr>
        <w:t>利用登録</w:t>
      </w:r>
      <w:r>
        <w:rPr>
          <w:rFonts w:ascii="TmsRmn" w:eastAsia="ＭＳ 明朝" w:hAnsi="TmsRmn" w:cs="Times New Roman" w:hint="eastAsia"/>
          <w:kern w:val="0"/>
          <w:sz w:val="24"/>
          <w:szCs w:val="24"/>
        </w:rPr>
        <w:t>証再交付申請書</w:t>
      </w:r>
    </w:p>
    <w:p w14:paraId="164136A5" w14:textId="77777777" w:rsidR="00EA7931" w:rsidRPr="005A292B" w:rsidRDefault="00EA7931" w:rsidP="00EA7931">
      <w:pPr>
        <w:widowControl/>
        <w:jc w:val="center"/>
        <w:rPr>
          <w:rFonts w:ascii="TmsRmn" w:eastAsia="ＭＳ 明朝" w:hAnsi="TmsRmn" w:cs="Times New Roman"/>
          <w:kern w:val="0"/>
          <w:sz w:val="24"/>
          <w:szCs w:val="24"/>
        </w:rPr>
      </w:pPr>
    </w:p>
    <w:p w14:paraId="5EDA0A11" w14:textId="77777777" w:rsidR="00EA7931" w:rsidRPr="005A292B" w:rsidRDefault="00EA7931" w:rsidP="00EA7931">
      <w:pPr>
        <w:widowControl/>
        <w:jc w:val="center"/>
        <w:rPr>
          <w:rFonts w:ascii="TmsRmn" w:eastAsia="ＭＳ 明朝" w:hAnsi="TmsRmn" w:cs="Times New Roman"/>
          <w:kern w:val="0"/>
          <w:sz w:val="24"/>
          <w:szCs w:val="24"/>
        </w:rPr>
      </w:pPr>
      <w:r w:rsidRPr="005A292B">
        <w:rPr>
          <w:rFonts w:ascii="TmsRmn" w:eastAsia="ＭＳ 明朝" w:hAnsi="TmsRmn" w:cs="Times New Roman"/>
          <w:kern w:val="0"/>
          <w:sz w:val="24"/>
          <w:szCs w:val="24"/>
        </w:rPr>
        <w:t xml:space="preserve">申請者　住所　</w:t>
      </w:r>
    </w:p>
    <w:p w14:paraId="6DC11BDE" w14:textId="77777777" w:rsidR="00EA7931" w:rsidRPr="005A292B" w:rsidRDefault="00EA7931" w:rsidP="00EA7931">
      <w:pPr>
        <w:widowControl/>
        <w:jc w:val="center"/>
        <w:rPr>
          <w:rFonts w:ascii="TmsRmn" w:eastAsia="ＭＳ 明朝" w:hAnsi="TmsRmn" w:cs="Times New Roman"/>
          <w:kern w:val="0"/>
          <w:sz w:val="24"/>
          <w:szCs w:val="24"/>
        </w:rPr>
      </w:pPr>
      <w:r w:rsidRPr="005A292B">
        <w:rPr>
          <w:rFonts w:ascii="TmsRmn" w:eastAsia="ＭＳ 明朝" w:hAnsi="TmsRmn" w:cs="Times New Roman"/>
          <w:kern w:val="0"/>
          <w:sz w:val="24"/>
          <w:szCs w:val="24"/>
        </w:rPr>
        <w:t xml:space="preserve">　</w:t>
      </w:r>
      <w:r w:rsidRPr="005A292B">
        <w:rPr>
          <w:rFonts w:ascii="TmsRmn" w:eastAsia="ＭＳ 明朝" w:hAnsi="TmsRmn" w:cs="Times New Roman" w:hint="eastAsia"/>
          <w:kern w:val="0"/>
          <w:sz w:val="24"/>
          <w:szCs w:val="24"/>
        </w:rPr>
        <w:t xml:space="preserve">　　　</w:t>
      </w:r>
      <w:r w:rsidRPr="005A292B">
        <w:rPr>
          <w:rFonts w:ascii="TmsRmn" w:eastAsia="ＭＳ 明朝" w:hAnsi="TmsRmn" w:cs="Times New Roman"/>
          <w:kern w:val="0"/>
          <w:sz w:val="24"/>
          <w:szCs w:val="24"/>
        </w:rPr>
        <w:t>氏名</w:t>
      </w:r>
      <w:r w:rsidRPr="005A292B">
        <w:rPr>
          <w:rFonts w:ascii="TmsRmn" w:eastAsia="ＭＳ 明朝" w:hAnsi="TmsRmn" w:cs="Times New Roman" w:hint="eastAsia"/>
          <w:kern w:val="0"/>
          <w:sz w:val="24"/>
          <w:szCs w:val="24"/>
        </w:rPr>
        <w:t xml:space="preserve">　</w:t>
      </w:r>
    </w:p>
    <w:p w14:paraId="245710DB" w14:textId="77777777" w:rsidR="00EA7931" w:rsidRPr="005A292B" w:rsidRDefault="00EA7931" w:rsidP="00EA7931">
      <w:pPr>
        <w:widowControl/>
        <w:jc w:val="center"/>
        <w:rPr>
          <w:rFonts w:ascii="TmsRmn" w:eastAsia="ＭＳ 明朝" w:hAnsi="TmsRmn" w:cs="Times New Roman"/>
          <w:kern w:val="0"/>
          <w:sz w:val="24"/>
          <w:szCs w:val="24"/>
        </w:rPr>
      </w:pPr>
      <w:r w:rsidRPr="005A292B">
        <w:rPr>
          <w:rFonts w:ascii="TmsRmn" w:eastAsia="ＭＳ 明朝" w:hAnsi="TmsRmn" w:cs="Times New Roman"/>
          <w:kern w:val="0"/>
          <w:sz w:val="24"/>
          <w:szCs w:val="24"/>
        </w:rPr>
        <w:t xml:space="preserve">　</w:t>
      </w:r>
      <w:r w:rsidRPr="005A292B">
        <w:rPr>
          <w:rFonts w:ascii="TmsRmn" w:eastAsia="ＭＳ 明朝" w:hAnsi="TmsRmn" w:cs="Times New Roman" w:hint="eastAsia"/>
          <w:kern w:val="0"/>
          <w:sz w:val="24"/>
          <w:szCs w:val="24"/>
        </w:rPr>
        <w:t xml:space="preserve">　　　　　</w:t>
      </w:r>
      <w:r w:rsidRPr="005A292B">
        <w:rPr>
          <w:rFonts w:ascii="TmsRmn" w:eastAsia="ＭＳ 明朝" w:hAnsi="TmsRmn" w:cs="Times New Roman"/>
          <w:kern w:val="0"/>
          <w:sz w:val="24"/>
          <w:szCs w:val="24"/>
        </w:rPr>
        <w:t>電話番号</w:t>
      </w:r>
    </w:p>
    <w:p w14:paraId="3B2E691E" w14:textId="77777777" w:rsidR="00EA7931" w:rsidRPr="005A292B" w:rsidRDefault="00EA7931" w:rsidP="00EA7931">
      <w:pPr>
        <w:widowControl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A292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申請者との関係　　　　　　　　　　　　　　　　　　　　　　　　　　　　</w:t>
      </w:r>
    </w:p>
    <w:p w14:paraId="7E836947" w14:textId="77777777" w:rsidR="00EA7931" w:rsidRPr="005A292B" w:rsidRDefault="00EA7931" w:rsidP="00EA7931">
      <w:pPr>
        <w:widowControl/>
        <w:jc w:val="left"/>
        <w:rPr>
          <w:rFonts w:ascii="TmsRmn" w:eastAsia="ＭＳ 明朝" w:hAnsi="TmsRmn" w:cs="Times New Roman"/>
          <w:kern w:val="0"/>
          <w:sz w:val="24"/>
          <w:szCs w:val="24"/>
        </w:rPr>
      </w:pPr>
    </w:p>
    <w:p w14:paraId="126AD0A4" w14:textId="77777777" w:rsidR="00EA7931" w:rsidRDefault="00EA7931" w:rsidP="00EA7931">
      <w:pPr>
        <w:widowControl/>
        <w:ind w:firstLineChars="100" w:firstLine="22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5A292B">
        <w:rPr>
          <w:rFonts w:ascii="TmsRmn" w:eastAsia="ＭＳ 明朝" w:hAnsi="TmsRmn" w:cs="Times New Roman" w:hint="eastAsia"/>
          <w:kern w:val="0"/>
          <w:sz w:val="22"/>
        </w:rPr>
        <w:t>小美玉市定額タクシー</w:t>
      </w:r>
      <w:r w:rsidRPr="005A292B">
        <w:rPr>
          <w:rFonts w:ascii="ＭＳ 明朝" w:eastAsia="ＭＳ 明朝" w:hAnsi="ＭＳ 明朝" w:cs="Times New Roman" w:hint="eastAsia"/>
          <w:kern w:val="0"/>
          <w:sz w:val="22"/>
        </w:rPr>
        <w:t>実証</w:t>
      </w:r>
      <w:r w:rsidRPr="005A292B">
        <w:rPr>
          <w:rFonts w:ascii="ＭＳ 明朝" w:eastAsia="ＭＳ 明朝" w:hAnsi="ＭＳ 明朝" w:cs="Times New Roman"/>
          <w:kern w:val="0"/>
          <w:sz w:val="22"/>
        </w:rPr>
        <w:t>運行事業実施</w:t>
      </w:r>
      <w:r w:rsidR="007822DF">
        <w:rPr>
          <w:rFonts w:ascii="ＭＳ 明朝" w:eastAsia="ＭＳ 明朝" w:hAnsi="ＭＳ 明朝" w:cs="Times New Roman" w:hint="eastAsia"/>
          <w:kern w:val="0"/>
          <w:sz w:val="22"/>
        </w:rPr>
        <w:t>要綱</w:t>
      </w:r>
      <w:r w:rsidRPr="005A292B">
        <w:rPr>
          <w:rFonts w:ascii="ＭＳ 明朝" w:eastAsia="ＭＳ 明朝" w:hAnsi="ＭＳ 明朝" w:cs="Times New Roman"/>
          <w:kern w:val="0"/>
          <w:sz w:val="22"/>
        </w:rPr>
        <w:t>第</w:t>
      </w:r>
      <w:r w:rsidR="007822DF">
        <w:rPr>
          <w:rFonts w:ascii="ＭＳ 明朝" w:eastAsia="ＭＳ 明朝" w:hAnsi="ＭＳ 明朝" w:cs="Times New Roman" w:hint="eastAsia"/>
          <w:kern w:val="0"/>
          <w:sz w:val="22"/>
        </w:rPr>
        <w:t>８</w:t>
      </w:r>
      <w:r>
        <w:rPr>
          <w:rFonts w:ascii="ＭＳ 明朝" w:eastAsia="ＭＳ 明朝" w:hAnsi="ＭＳ 明朝" w:cs="Times New Roman" w:hint="eastAsia"/>
          <w:kern w:val="0"/>
          <w:sz w:val="22"/>
        </w:rPr>
        <w:t>条</w:t>
      </w:r>
      <w:r w:rsidR="004E3407">
        <w:rPr>
          <w:rFonts w:ascii="ＭＳ 明朝" w:eastAsia="ＭＳ 明朝" w:hAnsi="ＭＳ 明朝" w:cs="Times New Roman" w:hint="eastAsia"/>
          <w:kern w:val="0"/>
          <w:sz w:val="22"/>
        </w:rPr>
        <w:t>の規定に基づき、以下</w:t>
      </w:r>
      <w:r w:rsidRPr="005A292B">
        <w:rPr>
          <w:rFonts w:ascii="ＭＳ 明朝" w:eastAsia="ＭＳ 明朝" w:hAnsi="ＭＳ 明朝" w:cs="Times New Roman" w:hint="eastAsia"/>
          <w:kern w:val="0"/>
          <w:sz w:val="22"/>
        </w:rPr>
        <w:t>のとおり申請します。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647"/>
      </w:tblGrid>
      <w:tr w:rsidR="008F3E81" w14:paraId="3ABF9157" w14:textId="77777777" w:rsidTr="008F3E81">
        <w:trPr>
          <w:trHeight w:val="1318"/>
        </w:trPr>
        <w:tc>
          <w:tcPr>
            <w:tcW w:w="1980" w:type="dxa"/>
          </w:tcPr>
          <w:p w14:paraId="26D2E332" w14:textId="77777777" w:rsidR="008F3E81" w:rsidRPr="001A2E1D" w:rsidRDefault="008F3E81" w:rsidP="00EA7931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1A2E1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再交付の理由</w:t>
            </w:r>
          </w:p>
          <w:p w14:paraId="0362B0D0" w14:textId="77777777" w:rsidR="001A2E1D" w:rsidRDefault="001A2E1D" w:rsidP="001A2E1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7C25BF26" w14:textId="77777777" w:rsidR="008F3E81" w:rsidRPr="001A2E1D" w:rsidRDefault="008F3E81" w:rsidP="001A2E1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A2E1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該当するものに</w:t>
            </w:r>
          </w:p>
          <w:p w14:paraId="4F231FB9" w14:textId="77777777" w:rsidR="001A2E1D" w:rsidRDefault="001A2E1D" w:rsidP="001A2E1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A2E1D">
              <w:rPr>
                <w:rFonts w:ascii="ＭＳ 明朝" w:eastAsia="ＭＳ 明朝" w:hAnsi="TmsRmn" w:cs="Times New Roman" w:hint="eastAsia"/>
                <w:kern w:val="0"/>
                <w:sz w:val="24"/>
                <w:szCs w:val="24"/>
              </w:rPr>
              <w:t>「</w:t>
            </w:r>
            <w:r w:rsidRPr="001A2E1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✓」を記入</w:t>
            </w:r>
          </w:p>
        </w:tc>
        <w:tc>
          <w:tcPr>
            <w:tcW w:w="7647" w:type="dxa"/>
          </w:tcPr>
          <w:p w14:paraId="1184CD0F" w14:textId="77777777" w:rsidR="008F3E81" w:rsidRDefault="008F3E81" w:rsidP="00EA7931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  <w:p w14:paraId="2EBB6B8D" w14:textId="77777777" w:rsidR="008F3E81" w:rsidRDefault="008F3E81" w:rsidP="008F3E81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紛失</w:t>
            </w:r>
          </w:p>
          <w:p w14:paraId="6719D56A" w14:textId="77777777" w:rsidR="008F3E81" w:rsidRDefault="008F3E81" w:rsidP="008F3E81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破損</w:t>
            </w:r>
          </w:p>
          <w:p w14:paraId="651D3180" w14:textId="77777777" w:rsidR="008F3E81" w:rsidRDefault="008F3E81" w:rsidP="008F3E81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その他（　　　　　　　　　　　　　　　　　　　　　）</w:t>
            </w:r>
          </w:p>
          <w:p w14:paraId="2C00EE37" w14:textId="77777777" w:rsidR="008F3E81" w:rsidRPr="008F3E81" w:rsidRDefault="008F3E81" w:rsidP="008F3E81">
            <w:pPr>
              <w:pStyle w:val="a3"/>
              <w:widowControl/>
              <w:ind w:leftChars="0" w:left="60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62379CE1" w14:textId="77777777" w:rsidR="008F3E81" w:rsidRPr="006F0C35" w:rsidRDefault="00E240BD" w:rsidP="00EA7931">
      <w:pPr>
        <w:widowControl/>
        <w:ind w:firstLineChars="100" w:firstLine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F0C35">
        <w:rPr>
          <w:rFonts w:ascii="ＭＳ 明朝" w:eastAsia="ＭＳ 明朝" w:hAnsi="ＭＳ 明朝" w:cs="Times New Roman" w:hint="eastAsia"/>
          <w:kern w:val="0"/>
          <w:sz w:val="24"/>
          <w:szCs w:val="24"/>
        </w:rPr>
        <w:t>※破損の場合は、</w:t>
      </w:r>
      <w:r w:rsidR="006F0C35">
        <w:rPr>
          <w:rFonts w:ascii="ＭＳ 明朝" w:eastAsia="ＭＳ 明朝" w:hAnsi="ＭＳ 明朝" w:cs="Times New Roman" w:hint="eastAsia"/>
          <w:kern w:val="0"/>
          <w:sz w:val="24"/>
          <w:szCs w:val="24"/>
        </w:rPr>
        <w:t>従前の登録証を返還すること。</w:t>
      </w:r>
    </w:p>
    <w:p w14:paraId="0A8A619F" w14:textId="77777777" w:rsidR="00E240BD" w:rsidRDefault="00E240BD" w:rsidP="00EA7931">
      <w:pPr>
        <w:widowControl/>
        <w:ind w:firstLineChars="100" w:firstLine="220"/>
        <w:jc w:val="left"/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4526"/>
        <w:gridCol w:w="274"/>
        <w:gridCol w:w="821"/>
        <w:gridCol w:w="2088"/>
      </w:tblGrid>
      <w:tr w:rsidR="00EA7931" w:rsidRPr="005A292B" w14:paraId="508A513A" w14:textId="77777777" w:rsidTr="00003BF2">
        <w:trPr>
          <w:trHeight w:val="218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CA3B" w14:textId="77777777" w:rsidR="00EA7931" w:rsidRPr="005A292B" w:rsidRDefault="00EA7931" w:rsidP="00003BF2">
            <w:pPr>
              <w:widowControl/>
              <w:jc w:val="center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</w:p>
          <w:p w14:paraId="338E1F7D" w14:textId="77777777" w:rsidR="00EA7931" w:rsidRPr="005A292B" w:rsidRDefault="001A2E1D" w:rsidP="00003BF2">
            <w:pPr>
              <w:widowControl/>
              <w:jc w:val="center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msRmn" w:cs="Times New Roman" w:hint="eastAsia"/>
                <w:kern w:val="0"/>
                <w:sz w:val="24"/>
                <w:szCs w:val="24"/>
              </w:rPr>
              <w:t>住　　　所</w:t>
            </w:r>
          </w:p>
          <w:p w14:paraId="6E5AC12B" w14:textId="77777777" w:rsidR="00EA7931" w:rsidRPr="005A292B" w:rsidRDefault="00EA7931" w:rsidP="00003BF2">
            <w:pPr>
              <w:widowControl/>
              <w:jc w:val="center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</w:p>
        </w:tc>
        <w:tc>
          <w:tcPr>
            <w:tcW w:w="77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88C1" w14:textId="77777777" w:rsidR="00EA7931" w:rsidRPr="005A292B" w:rsidRDefault="00EA7931" w:rsidP="00003BF2">
            <w:pPr>
              <w:widowControl/>
              <w:spacing w:line="300" w:lineRule="auto"/>
              <w:jc w:val="left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〒</w:t>
            </w:r>
          </w:p>
          <w:p w14:paraId="77D830F2" w14:textId="77777777" w:rsidR="00EA7931" w:rsidRPr="005A292B" w:rsidRDefault="00EA7931" w:rsidP="00003BF2">
            <w:pPr>
              <w:widowControl/>
              <w:spacing w:line="300" w:lineRule="auto"/>
              <w:jc w:val="left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 w:rsidRPr="005A292B">
              <w:rPr>
                <w:rFonts w:ascii="ＭＳ 明朝" w:eastAsia="ＭＳ 明朝" w:hAnsi="TmsRmn" w:cs="Times New Roman" w:hint="eastAsia"/>
                <w:kern w:val="0"/>
                <w:sz w:val="24"/>
                <w:szCs w:val="24"/>
              </w:rPr>
              <w:t>小美玉市</w:t>
            </w:r>
          </w:p>
          <w:p w14:paraId="3BDAB624" w14:textId="77777777" w:rsidR="00EA7931" w:rsidRPr="005A292B" w:rsidRDefault="00EA7931" w:rsidP="00003BF2">
            <w:pPr>
              <w:widowControl/>
              <w:spacing w:line="300" w:lineRule="auto"/>
              <w:ind w:firstLineChars="1500" w:firstLine="3300"/>
              <w:jc w:val="left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msRmn" w:cs="Times New Roman" w:hint="eastAsia"/>
                <w:kern w:val="0"/>
                <w:sz w:val="22"/>
                <w:szCs w:val="24"/>
              </w:rPr>
              <w:t>電話番号</w:t>
            </w:r>
            <w:r w:rsidRPr="005A292B">
              <w:rPr>
                <w:rFonts w:ascii="ＭＳ 明朝" w:eastAsia="ＭＳ 明朝" w:hAnsi="TmsRmn" w:cs="Times New Roman" w:hint="eastAsia"/>
                <w:kern w:val="0"/>
                <w:sz w:val="22"/>
                <w:szCs w:val="24"/>
              </w:rPr>
              <w:t xml:space="preserve">　　　　　　　　　　　　　　　　　　　　</w:t>
            </w:r>
            <w:r>
              <w:rPr>
                <w:rFonts w:ascii="ＭＳ 明朝" w:eastAsia="ＭＳ 明朝" w:hAnsi="TmsRmn" w:cs="Times New Roman" w:hint="eastAsia"/>
                <w:kern w:val="0"/>
                <w:sz w:val="22"/>
                <w:szCs w:val="24"/>
              </w:rPr>
              <w:t xml:space="preserve">　</w:t>
            </w:r>
          </w:p>
        </w:tc>
      </w:tr>
      <w:tr w:rsidR="00EA7931" w:rsidRPr="005A292B" w14:paraId="5041A142" w14:textId="77777777" w:rsidTr="00003BF2">
        <w:trPr>
          <w:trHeight w:val="867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B0937" w14:textId="77777777" w:rsidR="00EA7931" w:rsidRPr="005A292B" w:rsidRDefault="00EA7931" w:rsidP="00003BF2">
            <w:pPr>
              <w:widowControl/>
              <w:jc w:val="center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ふりがな</w:t>
            </w:r>
          </w:p>
          <w:p w14:paraId="707D7971" w14:textId="77777777" w:rsidR="00EA7931" w:rsidRPr="005A292B" w:rsidRDefault="00EA7931" w:rsidP="00003BF2">
            <w:pPr>
              <w:widowControl/>
              <w:jc w:val="center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 w:rsidRPr="005A292B">
              <w:rPr>
                <w:rFonts w:ascii="ＭＳ 明朝" w:eastAsia="ＭＳ 明朝" w:hAnsi="ＭＳ 明朝" w:cs="Times New Roman" w:hint="eastAsia"/>
                <w:spacing w:val="420"/>
                <w:kern w:val="0"/>
                <w:sz w:val="24"/>
                <w:szCs w:val="24"/>
              </w:rPr>
              <w:t>氏</w:t>
            </w: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8C490" w14:textId="77777777" w:rsidR="00EA7931" w:rsidRPr="005A292B" w:rsidRDefault="00EA7931" w:rsidP="00003BF2">
            <w:pPr>
              <w:widowControl/>
              <w:rPr>
                <w:rFonts w:ascii="ＭＳ 明朝" w:eastAsia="ＭＳ 明朝" w:hAnsi="TmsRmn" w:cs="Times New Roman"/>
                <w:kern w:val="0"/>
                <w:sz w:val="18"/>
                <w:szCs w:val="24"/>
              </w:rPr>
            </w:pPr>
            <w:r w:rsidRPr="005A292B">
              <w:rPr>
                <w:rFonts w:ascii="ＭＳ 明朝" w:eastAsia="ＭＳ 明朝" w:hAnsi="TmsRmn" w:cs="Times New Roman" w:hint="eastAsia"/>
                <w:kern w:val="0"/>
                <w:sz w:val="18"/>
                <w:szCs w:val="24"/>
              </w:rPr>
              <w:t>※対象者ご本人のお名前をお書きください。</w:t>
            </w:r>
          </w:p>
          <w:p w14:paraId="1D8979FE" w14:textId="77777777" w:rsidR="00EA7931" w:rsidRPr="005A292B" w:rsidRDefault="00EA7931" w:rsidP="00003BF2">
            <w:pPr>
              <w:widowControl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</w:p>
          <w:p w14:paraId="3E19C929" w14:textId="77777777" w:rsidR="00EA7931" w:rsidRPr="005A292B" w:rsidRDefault="00EA7931" w:rsidP="00003BF2">
            <w:pPr>
              <w:widowControl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</w:p>
          <w:p w14:paraId="7E46F319" w14:textId="77777777" w:rsidR="00EA7931" w:rsidRPr="005A292B" w:rsidRDefault="00EA7931" w:rsidP="00003BF2">
            <w:pPr>
              <w:widowControl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8F1AF" w14:textId="77777777" w:rsidR="00EA7931" w:rsidRPr="005A292B" w:rsidRDefault="00EA7931" w:rsidP="00003BF2">
            <w:pPr>
              <w:widowControl/>
              <w:jc w:val="center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msRmn" w:cs="Times New Roman" w:hint="eastAsia"/>
                <w:kern w:val="0"/>
                <w:sz w:val="24"/>
                <w:szCs w:val="24"/>
              </w:rPr>
              <w:t>性　別</w:t>
            </w:r>
          </w:p>
        </w:tc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73C2" w14:textId="77777777" w:rsidR="00EA7931" w:rsidRPr="005A292B" w:rsidRDefault="00EA7931" w:rsidP="00003BF2">
            <w:pPr>
              <w:widowControl/>
              <w:spacing w:beforeLines="100" w:before="240" w:afterLines="100" w:after="240"/>
              <w:jc w:val="center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男</w:t>
            </w:r>
            <w:r w:rsidRPr="005A292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</w:t>
            </w: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・</w:t>
            </w:r>
            <w:r w:rsidRPr="005A292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</w:t>
            </w: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女</w:t>
            </w:r>
          </w:p>
        </w:tc>
      </w:tr>
      <w:tr w:rsidR="00EA7931" w:rsidRPr="005A292B" w14:paraId="76D6C4AF" w14:textId="77777777" w:rsidTr="00003BF2">
        <w:trPr>
          <w:trHeight w:val="585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45246" w14:textId="77777777" w:rsidR="00EA7931" w:rsidRPr="005A292B" w:rsidRDefault="00EA7931" w:rsidP="00003BF2">
            <w:pPr>
              <w:widowControl/>
              <w:spacing w:beforeLines="50" w:before="120" w:afterLines="50" w:after="120"/>
              <w:jc w:val="center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7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4ED1E" w14:textId="77777777" w:rsidR="00EA7931" w:rsidRPr="005A292B" w:rsidRDefault="00EA7931" w:rsidP="00003BF2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□大正　</w:t>
            </w:r>
          </w:p>
          <w:p w14:paraId="76E97FBF" w14:textId="77777777" w:rsidR="00EA7931" w:rsidRPr="005A292B" w:rsidRDefault="00EA7931" w:rsidP="00003BF2">
            <w:pPr>
              <w:widowControl/>
              <w:ind w:firstLineChars="100" w:firstLine="240"/>
              <w:jc w:val="left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 w:rsidRPr="005A292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□</w:t>
            </w: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昭和　　　　　年</w:t>
            </w:r>
            <w:r w:rsidRPr="005A292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 </w:t>
            </w: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</w:t>
            </w:r>
            <w:r w:rsidRPr="005A292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</w:t>
            </w: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月</w:t>
            </w:r>
            <w:r w:rsidRPr="005A292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  </w:t>
            </w: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日生（年齢　</w:t>
            </w:r>
            <w:r w:rsidRPr="005A292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 </w:t>
            </w: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5A292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</w:t>
            </w: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歳）</w:t>
            </w:r>
          </w:p>
        </w:tc>
      </w:tr>
      <w:tr w:rsidR="008F3E81" w:rsidRPr="005A292B" w14:paraId="637C4551" w14:textId="77777777" w:rsidTr="008F3E81">
        <w:trPr>
          <w:trHeight w:val="278"/>
        </w:trPr>
        <w:tc>
          <w:tcPr>
            <w:tcW w:w="9606" w:type="dxa"/>
            <w:gridSpan w:val="5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468FC" w14:textId="77777777" w:rsidR="008F3E81" w:rsidRPr="005A292B" w:rsidRDefault="008F3E81" w:rsidP="008F3E81">
            <w:pPr>
              <w:spacing w:line="34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A7931" w:rsidRPr="005A292B" w14:paraId="7F7E3566" w14:textId="77777777" w:rsidTr="00003BF2">
        <w:trPr>
          <w:trHeight w:val="435"/>
        </w:trPr>
        <w:tc>
          <w:tcPr>
            <w:tcW w:w="96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C0FFD" w14:textId="77777777" w:rsidR="00EA7931" w:rsidRPr="005A292B" w:rsidRDefault="008F3E81" w:rsidP="00003BF2">
            <w:pPr>
              <w:widowControl/>
              <w:spacing w:line="276" w:lineRule="auto"/>
              <w:jc w:val="left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※市記</w:t>
            </w:r>
            <w:r w:rsidR="00EA7931"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入欄</w:t>
            </w:r>
          </w:p>
        </w:tc>
      </w:tr>
      <w:tr w:rsidR="00EA7931" w:rsidRPr="005A292B" w14:paraId="3F171CF5" w14:textId="77777777" w:rsidTr="00003BF2">
        <w:trPr>
          <w:trHeight w:val="693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377C0" w14:textId="77777777" w:rsidR="00EA7931" w:rsidRPr="005A292B" w:rsidRDefault="006F0C35" w:rsidP="006F0C35">
            <w:pPr>
              <w:widowControl/>
              <w:jc w:val="center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msRmn" w:cs="Times New Roman" w:hint="eastAsia"/>
                <w:kern w:val="0"/>
                <w:sz w:val="24"/>
                <w:szCs w:val="24"/>
              </w:rPr>
              <w:t>登録証再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交付</w:t>
            </w:r>
            <w:r w:rsidR="00EA7931"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8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5D797" w14:textId="77777777" w:rsidR="00EA7931" w:rsidRPr="005A292B" w:rsidRDefault="00EA7931" w:rsidP="00003BF2">
            <w:pPr>
              <w:widowControl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　</w:t>
            </w:r>
            <w:r w:rsidRPr="005A292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　　　月　　　日</w:t>
            </w:r>
          </w:p>
        </w:tc>
        <w:tc>
          <w:tcPr>
            <w:tcW w:w="29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CA9B3" w14:textId="77777777" w:rsidR="00EA7931" w:rsidRPr="005A292B" w:rsidRDefault="00EA7931" w:rsidP="00003BF2">
            <w:pPr>
              <w:widowControl/>
              <w:jc w:val="center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 w:rsidRPr="005A292B">
              <w:rPr>
                <w:rFonts w:ascii="ＭＳ 明朝" w:eastAsia="ＭＳ 明朝" w:hAnsi="ＭＳ 明朝" w:cs="Times New Roman" w:hint="eastAsia"/>
                <w:spacing w:val="420"/>
                <w:kern w:val="0"/>
                <w:sz w:val="24"/>
                <w:szCs w:val="24"/>
              </w:rPr>
              <w:t>受付</w:t>
            </w: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印</w:t>
            </w:r>
          </w:p>
        </w:tc>
      </w:tr>
      <w:tr w:rsidR="00A6533B" w:rsidRPr="005A292B" w14:paraId="3A19996C" w14:textId="77777777" w:rsidTr="00D63C24">
        <w:trPr>
          <w:trHeight w:val="793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EB02D" w14:textId="77777777" w:rsidR="00A6533B" w:rsidRPr="00A6533B" w:rsidRDefault="00A6533B" w:rsidP="00A6533B">
            <w:pPr>
              <w:widowControl/>
              <w:jc w:val="center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 w:rsidRPr="00A6533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従前の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登録</w:t>
            </w:r>
            <w:r w:rsidRPr="00A6533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48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9B1FF" w14:textId="77777777" w:rsidR="00A6533B" w:rsidRPr="005A292B" w:rsidRDefault="00A6533B" w:rsidP="00003BF2">
            <w:pPr>
              <w:widowControl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</w:t>
            </w:r>
            <w:r w:rsidRPr="005A292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   </w:t>
            </w:r>
            <w:r w:rsidRPr="005A292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90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6306" w14:textId="77777777" w:rsidR="00A6533B" w:rsidRPr="005A292B" w:rsidRDefault="00A6533B" w:rsidP="00003BF2">
            <w:pPr>
              <w:widowControl/>
              <w:jc w:val="left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</w:p>
        </w:tc>
      </w:tr>
      <w:tr w:rsidR="00A6533B" w:rsidRPr="005A292B" w14:paraId="08E98509" w14:textId="77777777" w:rsidTr="00D63C24">
        <w:trPr>
          <w:trHeight w:val="548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F9F93" w14:textId="77777777" w:rsidR="00A6533B" w:rsidRPr="005A292B" w:rsidRDefault="00A6533B" w:rsidP="00003BF2">
            <w:pPr>
              <w:widowControl/>
              <w:jc w:val="center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新しい登録番号</w:t>
            </w:r>
          </w:p>
        </w:tc>
        <w:tc>
          <w:tcPr>
            <w:tcW w:w="48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98DFC" w14:textId="77777777" w:rsidR="00A6533B" w:rsidRPr="005A292B" w:rsidRDefault="00A6533B" w:rsidP="00003BF2">
            <w:pPr>
              <w:widowControl/>
              <w:spacing w:line="600" w:lineRule="auto"/>
              <w:jc w:val="left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</w:p>
        </w:tc>
        <w:tc>
          <w:tcPr>
            <w:tcW w:w="290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F69C" w14:textId="77777777" w:rsidR="00A6533B" w:rsidRPr="005A292B" w:rsidRDefault="00A6533B" w:rsidP="00003BF2">
            <w:pPr>
              <w:widowControl/>
              <w:jc w:val="left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</w:p>
        </w:tc>
      </w:tr>
      <w:tr w:rsidR="00A6533B" w:rsidRPr="005A292B" w14:paraId="41EBD636" w14:textId="77777777" w:rsidTr="00003BF2">
        <w:trPr>
          <w:trHeight w:val="649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14CE4" w14:textId="77777777" w:rsidR="00A6533B" w:rsidRPr="005A292B" w:rsidRDefault="00A6533B" w:rsidP="00003BF2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備　　考</w:t>
            </w:r>
          </w:p>
        </w:tc>
        <w:tc>
          <w:tcPr>
            <w:tcW w:w="48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F7729" w14:textId="77777777" w:rsidR="00A6533B" w:rsidRPr="005A292B" w:rsidRDefault="00A6533B" w:rsidP="00003BF2">
            <w:pPr>
              <w:widowControl/>
              <w:spacing w:line="600" w:lineRule="auto"/>
              <w:jc w:val="left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</w:p>
        </w:tc>
        <w:tc>
          <w:tcPr>
            <w:tcW w:w="290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B1972" w14:textId="77777777" w:rsidR="00A6533B" w:rsidRPr="005A292B" w:rsidRDefault="00A6533B" w:rsidP="00003BF2">
            <w:pPr>
              <w:widowControl/>
              <w:jc w:val="left"/>
              <w:rPr>
                <w:rFonts w:ascii="ＭＳ 明朝" w:eastAsia="ＭＳ 明朝" w:hAnsi="TmsRmn" w:cs="Times New Roman"/>
                <w:kern w:val="0"/>
                <w:sz w:val="24"/>
                <w:szCs w:val="24"/>
              </w:rPr>
            </w:pPr>
          </w:p>
        </w:tc>
      </w:tr>
    </w:tbl>
    <w:p w14:paraId="0F85A2C3" w14:textId="77777777" w:rsidR="00EA7931" w:rsidRPr="005A292B" w:rsidRDefault="00EA7931" w:rsidP="00EA7931">
      <w:pPr>
        <w:widowControl/>
        <w:spacing w:line="14" w:lineRule="exact"/>
        <w:jc w:val="left"/>
        <w:rPr>
          <w:rFonts w:ascii="ＭＳ 明朝" w:eastAsia="ＭＳ 明朝" w:hAnsi="TmsRmn" w:cs="Times New Roman"/>
          <w:kern w:val="0"/>
          <w:sz w:val="24"/>
          <w:szCs w:val="24"/>
        </w:rPr>
      </w:pPr>
    </w:p>
    <w:p w14:paraId="14C1C173" w14:textId="77777777" w:rsidR="00C46FF3" w:rsidRDefault="00C46FF3" w:rsidP="00AB6DCA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68270B80" w14:textId="77777777" w:rsidR="006F0C35" w:rsidRDefault="006F0C35" w:rsidP="00AB6DCA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6F0C35" w:rsidSect="00D63C24">
      <w:pgSz w:w="11900" w:h="16840" w:code="9"/>
      <w:pgMar w:top="1537" w:right="1077" w:bottom="147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8C3B0" w14:textId="77777777" w:rsidR="008E6A14" w:rsidRDefault="008E6A14" w:rsidP="008E6A14">
      <w:r>
        <w:separator/>
      </w:r>
    </w:p>
  </w:endnote>
  <w:endnote w:type="continuationSeparator" w:id="0">
    <w:p w14:paraId="09547A62" w14:textId="77777777" w:rsidR="008E6A14" w:rsidRDefault="008E6A14" w:rsidP="008E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7EE51" w14:textId="77777777" w:rsidR="008E6A14" w:rsidRDefault="008E6A14" w:rsidP="008E6A14">
      <w:r>
        <w:separator/>
      </w:r>
    </w:p>
  </w:footnote>
  <w:footnote w:type="continuationSeparator" w:id="0">
    <w:p w14:paraId="425F45CF" w14:textId="77777777" w:rsidR="008E6A14" w:rsidRDefault="008E6A14" w:rsidP="008E6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21502"/>
    <w:multiLevelType w:val="hybridMultilevel"/>
    <w:tmpl w:val="68C6F82A"/>
    <w:lvl w:ilvl="0" w:tplc="08364CDE">
      <w:start w:val="1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106543D"/>
    <w:multiLevelType w:val="hybridMultilevel"/>
    <w:tmpl w:val="87BEE732"/>
    <w:lvl w:ilvl="0" w:tplc="1EBA1096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9A"/>
    <w:rsid w:val="00022EDD"/>
    <w:rsid w:val="00046698"/>
    <w:rsid w:val="0004729A"/>
    <w:rsid w:val="0004783E"/>
    <w:rsid w:val="00054A0C"/>
    <w:rsid w:val="00074D36"/>
    <w:rsid w:val="000810C6"/>
    <w:rsid w:val="000C71A7"/>
    <w:rsid w:val="000D0896"/>
    <w:rsid w:val="000E0A58"/>
    <w:rsid w:val="00122DA6"/>
    <w:rsid w:val="00141FAE"/>
    <w:rsid w:val="001A2E1D"/>
    <w:rsid w:val="001F7C20"/>
    <w:rsid w:val="00206361"/>
    <w:rsid w:val="002263A0"/>
    <w:rsid w:val="00263DAD"/>
    <w:rsid w:val="002E5BA0"/>
    <w:rsid w:val="002F6707"/>
    <w:rsid w:val="00367E11"/>
    <w:rsid w:val="003929EA"/>
    <w:rsid w:val="003A1275"/>
    <w:rsid w:val="004210F0"/>
    <w:rsid w:val="00450A2C"/>
    <w:rsid w:val="00485483"/>
    <w:rsid w:val="004A31FF"/>
    <w:rsid w:val="004B49F1"/>
    <w:rsid w:val="004E3407"/>
    <w:rsid w:val="004E49AC"/>
    <w:rsid w:val="0051186C"/>
    <w:rsid w:val="00557B1A"/>
    <w:rsid w:val="005A292B"/>
    <w:rsid w:val="005B520B"/>
    <w:rsid w:val="005C3CF8"/>
    <w:rsid w:val="005E5C72"/>
    <w:rsid w:val="0062464B"/>
    <w:rsid w:val="00634967"/>
    <w:rsid w:val="00635CE6"/>
    <w:rsid w:val="00665683"/>
    <w:rsid w:val="006768C0"/>
    <w:rsid w:val="00691418"/>
    <w:rsid w:val="006F0C35"/>
    <w:rsid w:val="006F24DC"/>
    <w:rsid w:val="00741EE0"/>
    <w:rsid w:val="007720E8"/>
    <w:rsid w:val="007822DF"/>
    <w:rsid w:val="007A495F"/>
    <w:rsid w:val="00877196"/>
    <w:rsid w:val="008C7A8B"/>
    <w:rsid w:val="008D075E"/>
    <w:rsid w:val="008D0CC9"/>
    <w:rsid w:val="008E6A14"/>
    <w:rsid w:val="008F3E81"/>
    <w:rsid w:val="009108D6"/>
    <w:rsid w:val="00921FE2"/>
    <w:rsid w:val="009238B8"/>
    <w:rsid w:val="00926CAB"/>
    <w:rsid w:val="009626D4"/>
    <w:rsid w:val="00986BEC"/>
    <w:rsid w:val="009C5721"/>
    <w:rsid w:val="00A106B1"/>
    <w:rsid w:val="00A25A38"/>
    <w:rsid w:val="00A2785A"/>
    <w:rsid w:val="00A44C4D"/>
    <w:rsid w:val="00A6533B"/>
    <w:rsid w:val="00A7151E"/>
    <w:rsid w:val="00A75746"/>
    <w:rsid w:val="00A9421C"/>
    <w:rsid w:val="00AA5C05"/>
    <w:rsid w:val="00AB6DCA"/>
    <w:rsid w:val="00AD498B"/>
    <w:rsid w:val="00AF7A16"/>
    <w:rsid w:val="00B156D5"/>
    <w:rsid w:val="00B17ABA"/>
    <w:rsid w:val="00B328CB"/>
    <w:rsid w:val="00BE19F3"/>
    <w:rsid w:val="00BF23E7"/>
    <w:rsid w:val="00C01E26"/>
    <w:rsid w:val="00C04462"/>
    <w:rsid w:val="00C46FF3"/>
    <w:rsid w:val="00C66DEE"/>
    <w:rsid w:val="00C70E86"/>
    <w:rsid w:val="00C804A5"/>
    <w:rsid w:val="00C950A0"/>
    <w:rsid w:val="00CA7EBA"/>
    <w:rsid w:val="00D034CA"/>
    <w:rsid w:val="00D154B5"/>
    <w:rsid w:val="00D17174"/>
    <w:rsid w:val="00D43CC9"/>
    <w:rsid w:val="00D63C24"/>
    <w:rsid w:val="00D866B6"/>
    <w:rsid w:val="00DB4446"/>
    <w:rsid w:val="00E240BD"/>
    <w:rsid w:val="00E70632"/>
    <w:rsid w:val="00EA511D"/>
    <w:rsid w:val="00EA7931"/>
    <w:rsid w:val="00EC18AE"/>
    <w:rsid w:val="00ED4490"/>
    <w:rsid w:val="00EE0AA8"/>
    <w:rsid w:val="00EE48D3"/>
    <w:rsid w:val="00F1385A"/>
    <w:rsid w:val="00F25D4E"/>
    <w:rsid w:val="00F53F24"/>
    <w:rsid w:val="00F75A7D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5064EB"/>
  <w15:chartTrackingRefBased/>
  <w15:docId w15:val="{9B49C8E8-FEA6-4F05-B96C-8738C1E7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95F"/>
    <w:pPr>
      <w:ind w:leftChars="400" w:left="840"/>
    </w:pPr>
  </w:style>
  <w:style w:type="table" w:styleId="a4">
    <w:name w:val="Table Grid"/>
    <w:basedOn w:val="a1"/>
    <w:uiPriority w:val="39"/>
    <w:rsid w:val="008F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6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466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6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6A14"/>
    <w:rPr>
      <w:rFonts w:asciiTheme="minorEastAsia"/>
      <w:sz w:val="26"/>
    </w:rPr>
  </w:style>
  <w:style w:type="paragraph" w:styleId="a9">
    <w:name w:val="footer"/>
    <w:basedOn w:val="a"/>
    <w:link w:val="aa"/>
    <w:uiPriority w:val="99"/>
    <w:unhideWhenUsed/>
    <w:rsid w:val="008E6A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6A14"/>
    <w:rPr>
      <w:rFonts w:asciiTheme="minorEastAsia"/>
      <w:sz w:val="26"/>
    </w:rPr>
  </w:style>
  <w:style w:type="character" w:styleId="ab">
    <w:name w:val="annotation reference"/>
    <w:basedOn w:val="a0"/>
    <w:uiPriority w:val="99"/>
    <w:semiHidden/>
    <w:unhideWhenUsed/>
    <w:rsid w:val="000810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10C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10C6"/>
    <w:rPr>
      <w:rFonts w:asciiTheme="minorEastAsia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10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10C6"/>
    <w:rPr>
      <w:rFonts w:asciiTheme="minorEastAsia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31F81-53A1-49B3-9A29-E2615B6D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戸塚 聡</dc:creator>
  <cp:keywords/>
  <dc:description/>
  <cp:lastModifiedBy>深作 由美</cp:lastModifiedBy>
  <cp:revision>6</cp:revision>
  <cp:lastPrinted>2025-01-22T05:30:00Z</cp:lastPrinted>
  <dcterms:created xsi:type="dcterms:W3CDTF">2025-01-17T05:22:00Z</dcterms:created>
  <dcterms:modified xsi:type="dcterms:W3CDTF">2025-01-29T09:53:00Z</dcterms:modified>
</cp:coreProperties>
</file>