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53D0" w:rsidRPr="003E310C" w:rsidRDefault="00A90A5F" w:rsidP="00A90A5F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115139" wp14:editId="5A65C8C7">
                <wp:simplePos x="0" y="0"/>
                <wp:positionH relativeFrom="column">
                  <wp:posOffset>883920</wp:posOffset>
                </wp:positionH>
                <wp:positionV relativeFrom="paragraph">
                  <wp:posOffset>-158115</wp:posOffset>
                </wp:positionV>
                <wp:extent cx="4512945" cy="410210"/>
                <wp:effectExtent l="57150" t="57150" r="59055" b="469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2945" cy="410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D0579D" w:rsidRPr="006B1DE4" w:rsidRDefault="00131FAA" w:rsidP="008D13C3">
                            <w:pPr>
                              <w:jc w:val="center"/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0A4E38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小塚ゴシック Pro M" w:eastAsia="小塚ゴシック Pro M" w:hAnsi="小塚ゴシック Pro M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="00D0579D" w:rsidRPr="006B1DE4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sz w:val="28"/>
                                <w:szCs w:val="28"/>
                              </w:rPr>
                              <w:t>小美玉市民駅伝競走大会参加申込書</w:t>
                            </w:r>
                          </w:p>
                          <w:p w:rsidR="00D0579D" w:rsidRDefault="00D0579D" w:rsidP="008D1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5139" id="正方形/長方形 2" o:spid="_x0000_s1053" style="position:absolute;left:0;text-align:left;margin-left:69.6pt;margin-top:-12.45pt;width:355.35pt;height:32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" filled="f" stroked="f" strokeweight="2pt">
                <v:path arrowok="t"/>
                <v:textbox>
                  <w:txbxContent>
                    <w:p w:rsidR="00D0579D" w:rsidRPr="006B1DE4" w:rsidRDefault="00131FAA" w:rsidP="008D13C3">
                      <w:pPr>
                        <w:jc w:val="center"/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  <w:t>１</w:t>
                      </w:r>
                      <w:r w:rsidR="000A4E38"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小塚ゴシック Pro M" w:eastAsia="小塚ゴシック Pro M" w:hAnsi="小塚ゴシック Pro M"/>
                          <w:b/>
                          <w:sz w:val="28"/>
                          <w:szCs w:val="28"/>
                        </w:rPr>
                        <w:t>回</w:t>
                      </w:r>
                      <w:r w:rsidR="00D0579D" w:rsidRPr="006B1DE4">
                        <w:rPr>
                          <w:rFonts w:ascii="小塚ゴシック Pro M" w:eastAsia="小塚ゴシック Pro M" w:hAnsi="小塚ゴシック Pro M" w:hint="eastAsia"/>
                          <w:b/>
                          <w:sz w:val="28"/>
                          <w:szCs w:val="28"/>
                        </w:rPr>
                        <w:t>小美玉市民駅伝競走大会参加申込書</w:t>
                      </w:r>
                    </w:p>
                    <w:p w:rsidR="00D0579D" w:rsidRDefault="00D0579D" w:rsidP="008D13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946"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153"/>
        <w:gridCol w:w="1833"/>
        <w:gridCol w:w="1496"/>
        <w:gridCol w:w="2936"/>
      </w:tblGrid>
      <w:tr w:rsidR="005518E1" w:rsidRPr="003E310C" w:rsidTr="006B1DE4">
        <w:trPr>
          <w:trHeight w:val="1118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チーム名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6B1DE4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:rsidR="006B1DE4" w:rsidRPr="006B1DE4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1DE4">
              <w:rPr>
                <w:rFonts w:ascii="Meiryo UI" w:eastAsia="Meiryo UI" w:hAnsi="Meiryo UI" w:cs="Meiryo UI" w:hint="eastAsia"/>
                <w:sz w:val="18"/>
                <w:szCs w:val="18"/>
              </w:rPr>
              <w:t>(1～7の番号を記入)</w:t>
            </w:r>
          </w:p>
          <w:p w:rsidR="005518E1" w:rsidRPr="003E310C" w:rsidRDefault="006B1DE4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403225</wp:posOffset>
                      </wp:positionV>
                      <wp:extent cx="923925" cy="520065"/>
                      <wp:effectExtent l="0" t="0" r="28575" b="13335"/>
                      <wp:wrapNone/>
                      <wp:docPr id="66" name="大かっこ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2006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5DB2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6" o:spid="_x0000_s1026" type="#_x0000_t185" style="position:absolute;left:0;text-align:left;margin-left:4.55pt;margin-top:31.75pt;width:72.75pt;height:40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" strokecolor="black [3040]" strokeweight="1.5pt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Cs w:val="21"/>
              </w:rPr>
              <w:t>参　加　部　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518E1" w:rsidRPr="003E310C" w:rsidRDefault="005518E1" w:rsidP="006B1DE4">
            <w:pPr>
              <w:tabs>
                <w:tab w:val="left" w:pos="228"/>
                <w:tab w:val="left" w:pos="449"/>
              </w:tabs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sz w:val="26"/>
              </w:rPr>
              <w:t>１　部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5518E1" w:rsidRPr="003E310C" w:rsidRDefault="00A90A5F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D468AA" wp14:editId="28C00A9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27940</wp:posOffset>
                      </wp:positionV>
                      <wp:extent cx="1429385" cy="737235"/>
                      <wp:effectExtent l="0" t="0" r="0" b="0"/>
                      <wp:wrapNone/>
                      <wp:docPr id="1" name="正方形/長方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9385" cy="737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79D" w:rsidRPr="00C75C7A" w:rsidRDefault="006B1DE4" w:rsidP="000A39A9">
                                  <w:pPr>
                                    <w:tabs>
                                      <w:tab w:val="left" w:pos="142"/>
                                      <w:tab w:val="left" w:pos="2835"/>
                                    </w:tabs>
                                    <w:spacing w:line="240" w:lineRule="exact"/>
                                    <w:ind w:leftChars="-67" w:left="-141" w:rightChars="-76" w:right="-160" w:firstLineChars="67" w:firstLine="141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1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小学生男子の部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2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小学生女子の部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3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中学生女子の部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4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一般女子の部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68AA" id="正方形/長方形 75" o:spid="_x0000_s1054" style="position:absolute;left:0;text-align:left;margin-left:7.05pt;margin-top:2.2pt;width:112.55pt;height:58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" filled="f" stroked="f" strokeweight="2pt">
                      <v:path arrowok="t"/>
                      <v:textbox inset="0,,0">
                        <w:txbxContent>
                          <w:p w:rsidR="00D0579D" w:rsidRPr="00C75C7A" w:rsidRDefault="006B1DE4" w:rsidP="000A39A9">
                            <w:pPr>
                              <w:tabs>
                                <w:tab w:val="left" w:pos="142"/>
                                <w:tab w:val="left" w:pos="2835"/>
                              </w:tabs>
                              <w:spacing w:line="240" w:lineRule="exact"/>
                              <w:ind w:leftChars="-67" w:left="-141" w:rightChars="-76" w:right="-160" w:firstLineChars="67" w:firstLine="141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1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小学生男子の部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2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小学生女子の部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3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中学生女子の部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4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一般女子の部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18E1" w:rsidRPr="003E310C" w:rsidTr="006B1DE4">
        <w:trPr>
          <w:trHeight w:val="569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75C7A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840" w:id="456324608"/>
              </w:rPr>
              <w:t>監督</w:t>
            </w:r>
            <w:r w:rsidRPr="00C75C7A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840" w:id="456324608"/>
              </w:rPr>
              <w:t>名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tabs>
                <w:tab w:val="left" w:pos="318"/>
                <w:tab w:val="left" w:pos="541"/>
              </w:tabs>
              <w:autoSpaceDE w:val="0"/>
              <w:autoSpaceDN w:val="0"/>
              <w:ind w:leftChars="16" w:left="34" w:rightChars="15" w:right="31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 w:hint="eastAsia"/>
                <w:sz w:val="26"/>
              </w:rPr>
              <w:t>２　部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5518E1" w:rsidRPr="003E310C" w:rsidRDefault="00C43496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  <w:r w:rsidRPr="003E310C">
              <w:rPr>
                <w:rFonts w:ascii="Meiryo UI" w:eastAsia="Meiryo UI" w:hAnsi="Meiryo UI" w:cs="Meiryo UI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630B9C" wp14:editId="74C147D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57785</wp:posOffset>
                      </wp:positionV>
                      <wp:extent cx="1429385" cy="632460"/>
                      <wp:effectExtent l="0" t="0" r="0" b="0"/>
                      <wp:wrapNone/>
                      <wp:docPr id="75" name="正方形/長方形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9385" cy="6324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79D" w:rsidRPr="00C75C7A" w:rsidRDefault="006B1DE4" w:rsidP="000A39A9">
                                  <w:pPr>
                                    <w:tabs>
                                      <w:tab w:val="left" w:pos="142"/>
                                      <w:tab w:val="left" w:pos="2835"/>
                                    </w:tabs>
                                    <w:spacing w:line="240" w:lineRule="exact"/>
                                    <w:ind w:leftChars="-67" w:left="-141" w:rightChars="-76" w:right="-160" w:firstLineChars="67" w:firstLine="141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5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中学生男子の部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6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一般男子の部</w:t>
                                  </w:r>
                                </w:p>
                                <w:p w:rsidR="00D0579D" w:rsidRPr="00C75C7A" w:rsidRDefault="006B1DE4" w:rsidP="000A39A9">
                                  <w:pPr>
                                    <w:tabs>
                                      <w:tab w:val="left" w:pos="2835"/>
                                    </w:tabs>
                                    <w:spacing w:line="240" w:lineRule="exact"/>
                                    <w:ind w:rightChars="-76" w:right="-160"/>
                                    <w:rPr>
                                      <w:rFonts w:ascii="Meiryo UI" w:eastAsia="Meiryo UI" w:hAnsi="Meiryo UI" w:cs="Meiryo U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7</w:t>
                                  </w:r>
                                  <w:r w:rsidR="00D0579D" w:rsidRPr="00C75C7A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行政区の部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0B9C" id="_x0000_s1055" style="position:absolute;left:0;text-align:left;margin-left:7.3pt;margin-top:4.55pt;width:112.55pt;height:4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" filled="f" stroked="f" strokeweight="2pt">
                      <v:path arrowok="t"/>
                      <v:textbox inset="0,,0">
                        <w:txbxContent>
                          <w:p w:rsidR="00D0579D" w:rsidRPr="00C75C7A" w:rsidRDefault="006B1DE4" w:rsidP="000A39A9">
                            <w:pPr>
                              <w:tabs>
                                <w:tab w:val="left" w:pos="142"/>
                                <w:tab w:val="left" w:pos="2835"/>
                              </w:tabs>
                              <w:spacing w:line="240" w:lineRule="exact"/>
                              <w:ind w:leftChars="-67" w:left="-141" w:rightChars="-76" w:right="-160" w:firstLineChars="67" w:firstLine="141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5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中学生男子の部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6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一般男子の部</w:t>
                            </w:r>
                          </w:p>
                          <w:p w:rsidR="00D0579D" w:rsidRPr="00C75C7A" w:rsidRDefault="006B1DE4" w:rsidP="000A39A9">
                            <w:pPr>
                              <w:tabs>
                                <w:tab w:val="left" w:pos="2835"/>
                              </w:tabs>
                              <w:spacing w:line="240" w:lineRule="exact"/>
                              <w:ind w:rightChars="-76" w:right="-16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7</w:t>
                            </w:r>
                            <w:r w:rsidR="00D0579D"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行政区の部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18E1" w:rsidRPr="003E310C" w:rsidTr="006B1DE4">
        <w:trPr>
          <w:trHeight w:val="548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w w:val="85"/>
                <w:kern w:val="0"/>
                <w:szCs w:val="21"/>
                <w:fitText w:val="840" w:id="456324609"/>
              </w:rPr>
              <w:t>マネージャ</w:t>
            </w:r>
            <w:r w:rsidRPr="004930F5">
              <w:rPr>
                <w:rFonts w:ascii="Meiryo UI" w:eastAsia="Meiryo UI" w:hAnsi="Meiryo UI" w:cs="Meiryo UI" w:hint="eastAsia"/>
                <w:spacing w:val="2"/>
                <w:w w:val="85"/>
                <w:kern w:val="0"/>
                <w:szCs w:val="21"/>
                <w:fitText w:val="840" w:id="456324609"/>
              </w:rPr>
              <w:t>ー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518E1" w:rsidRPr="003E310C" w:rsidTr="006B1DE4">
        <w:trPr>
          <w:trHeight w:val="85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区　間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（必ずフリガナを記入）</w:t>
            </w:r>
          </w:p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選　手　名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spacing w:val="2"/>
                <w:w w:val="76"/>
                <w:kern w:val="0"/>
                <w:szCs w:val="21"/>
                <w:fitText w:val="945" w:id="456324610"/>
              </w:rPr>
              <w:t>（必ず記入</w:t>
            </w:r>
            <w:r w:rsidRPr="004930F5">
              <w:rPr>
                <w:rFonts w:ascii="Meiryo UI" w:eastAsia="Meiryo UI" w:hAnsi="Meiryo UI" w:cs="Meiryo UI" w:hint="eastAsia"/>
                <w:spacing w:val="-4"/>
                <w:w w:val="76"/>
                <w:kern w:val="0"/>
                <w:szCs w:val="21"/>
                <w:fitText w:val="945" w:id="456324610"/>
              </w:rPr>
              <w:t>）</w:t>
            </w:r>
          </w:p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30F5">
              <w:rPr>
                <w:rFonts w:ascii="Meiryo UI" w:eastAsia="Meiryo UI" w:hAnsi="Meiryo UI" w:cs="Meiryo UI" w:hint="eastAsia"/>
                <w:w w:val="83"/>
                <w:kern w:val="0"/>
                <w:szCs w:val="21"/>
                <w:fitText w:val="1050" w:id="456324611"/>
              </w:rPr>
              <w:t>年齢（学年</w:t>
            </w:r>
            <w:r w:rsidRPr="004930F5">
              <w:rPr>
                <w:rFonts w:ascii="Meiryo UI" w:eastAsia="Meiryo UI" w:hAnsi="Meiryo UI" w:cs="Meiryo UI" w:hint="eastAsia"/>
                <w:spacing w:val="4"/>
                <w:w w:val="83"/>
                <w:kern w:val="0"/>
                <w:szCs w:val="21"/>
                <w:fitText w:val="1050" w:id="456324611"/>
              </w:rPr>
              <w:t>）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</w:tr>
      <w:tr w:rsidR="005518E1" w:rsidRPr="003E310C" w:rsidTr="00520707">
        <w:trPr>
          <w:trHeight w:val="2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518E1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5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518E1" w:rsidRPr="003E310C" w:rsidTr="00520707">
        <w:trPr>
          <w:trHeight w:val="27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518E1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2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520707">
        <w:trPr>
          <w:trHeight w:val="25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79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83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34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５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61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5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６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8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85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43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68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  <w:tr w:rsidR="00520707" w:rsidRPr="003E310C" w:rsidTr="006B1DE4">
        <w:trPr>
          <w:trHeight w:val="27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310C">
              <w:rPr>
                <w:rFonts w:ascii="Meiryo UI" w:eastAsia="Meiryo UI" w:hAnsi="Meiryo UI" w:cs="Meiryo UI" w:hint="eastAsia"/>
                <w:szCs w:val="21"/>
              </w:rPr>
              <w:t>補欠</w:t>
            </w:r>
          </w:p>
        </w:tc>
        <w:tc>
          <w:tcPr>
            <w:tcW w:w="31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20707" w:rsidRPr="003E310C" w:rsidRDefault="00520707" w:rsidP="00520707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 w:val="restart"/>
            <w:shd w:val="clear" w:color="auto" w:fill="auto"/>
            <w:vAlign w:val="center"/>
          </w:tcPr>
          <w:p w:rsidR="00520707" w:rsidRPr="003E310C" w:rsidRDefault="00520707" w:rsidP="00786FC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6"/>
              </w:rPr>
              <w:t>小美玉市内　　・　　市外</w:t>
            </w:r>
          </w:p>
        </w:tc>
      </w:tr>
      <w:tr w:rsidR="005518E1" w:rsidRPr="003E310C" w:rsidTr="006B1DE4">
        <w:trPr>
          <w:trHeight w:val="553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31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vAlign w:val="center"/>
          </w:tcPr>
          <w:p w:rsidR="005518E1" w:rsidRPr="003E310C" w:rsidRDefault="005518E1" w:rsidP="006B1DE4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Meiryo UI"/>
                <w:sz w:val="26"/>
              </w:rPr>
            </w:pPr>
          </w:p>
        </w:tc>
      </w:tr>
    </w:tbl>
    <w:p w:rsidR="003C53D0" w:rsidRPr="003E310C" w:rsidRDefault="008F7B5B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ED2F90" wp14:editId="67466CEB">
                <wp:simplePos x="0" y="0"/>
                <wp:positionH relativeFrom="column">
                  <wp:posOffset>-159385</wp:posOffset>
                </wp:positionH>
                <wp:positionV relativeFrom="paragraph">
                  <wp:posOffset>6736080</wp:posOffset>
                </wp:positionV>
                <wp:extent cx="6743700" cy="5524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79D" w:rsidRPr="00C75C7A" w:rsidRDefault="00D0579D" w:rsidP="00761BD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※小学生男子の部及び女子の部に参加する選手及び補欠選手は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小学3年生以上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2F90" id="正方形/長方形 24" o:spid="_x0000_s1056" style="position:absolute;left:0;text-align:left;margin-left:-12.55pt;margin-top:530.4pt;width:531pt;height:4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" filled="f" stroked="f" strokeweight="2pt">
                <v:textbox>
                  <w:txbxContent>
                    <w:p w:rsidR="00D0579D" w:rsidRPr="00C75C7A" w:rsidRDefault="00D0579D" w:rsidP="00761BD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</w:rPr>
                        <w:t>※小学生男子の部及び女子の部に参加する選手及び補欠選手は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小学3年生以上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  <w:szCs w:val="22"/>
                        </w:rPr>
                        <w:t>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C75C7A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412924" wp14:editId="56D42C02">
                <wp:simplePos x="0" y="0"/>
                <wp:positionH relativeFrom="column">
                  <wp:posOffset>-155575</wp:posOffset>
                </wp:positionH>
                <wp:positionV relativeFrom="paragraph">
                  <wp:posOffset>46355</wp:posOffset>
                </wp:positionV>
                <wp:extent cx="7010400" cy="13811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381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D0579D" w:rsidP="00C75C7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上記のとおり参加申込をいたします。</w:t>
                            </w:r>
                          </w:p>
                          <w:p w:rsidR="00D0579D" w:rsidRPr="00C75C7A" w:rsidRDefault="00D0579D" w:rsidP="00C75C7A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令和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　　　年　　　月　　　日</w:t>
                            </w:r>
                          </w:p>
                          <w:p w:rsidR="00D0579D" w:rsidRPr="00C75C7A" w:rsidRDefault="00D0579D" w:rsidP="00C75C7A">
                            <w:pPr>
                              <w:spacing w:line="440" w:lineRule="exact"/>
                              <w:ind w:firstLineChars="434" w:firstLine="2127"/>
                              <w:rPr>
                                <w:rFonts w:ascii="Meiryo UI" w:eastAsia="Meiryo UI" w:hAnsi="Meiryo UI" w:cs="Meiryo UI"/>
                                <w:color w:val="00000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140"/>
                                <w:kern w:val="0"/>
                                <w:u w:val="single"/>
                                <w:fitText w:val="1680" w:id="455787264"/>
                              </w:rPr>
                              <w:t>代表者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264"/>
                              </w:rPr>
                              <w:t>名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D0579D" w:rsidRPr="00C75C7A" w:rsidRDefault="00D0579D" w:rsidP="00C75C7A">
                            <w:pPr>
                              <w:spacing w:line="440" w:lineRule="exact"/>
                              <w:ind w:firstLineChars="144" w:firstLine="2117"/>
                              <w:rPr>
                                <w:rFonts w:ascii="Meiryo UI" w:eastAsia="Meiryo UI" w:hAnsi="Meiryo UI" w:cs="Meiryo UI"/>
                                <w:color w:val="00000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630"/>
                                <w:kern w:val="0"/>
                                <w:u w:val="single"/>
                                <w:fitText w:val="1680" w:id="455787265"/>
                              </w:rPr>
                              <w:t>住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265"/>
                              </w:rPr>
                              <w:t>所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D0579D" w:rsidRPr="008D13C3" w:rsidRDefault="00D0579D" w:rsidP="00C75C7A">
                            <w:pPr>
                              <w:spacing w:line="440" w:lineRule="exact"/>
                              <w:ind w:firstLineChars="1000" w:firstLine="2100"/>
                              <w:rPr>
                                <w:rFonts w:eastAsia="小塚ゴシック Pro R"/>
                                <w:color w:val="000000"/>
                                <w:kern w:val="0"/>
                                <w:u w:val="single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  <w:fitText w:val="1680" w:id="455787520"/>
                              </w:rPr>
                              <w:t>電話番号（携帯）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2924" id="正方形/長方形 3" o:spid="_x0000_s1057" style="position:absolute;left:0;text-align:left;margin-left:-12.25pt;margin-top:3.65pt;width:552pt;height:10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" filled="f" stroked="f" strokeweight="2pt">
                <v:path arrowok="t"/>
                <v:textbox>
                  <w:txbxContent>
                    <w:p w:rsidR="00D0579D" w:rsidRPr="00C75C7A" w:rsidRDefault="00D0579D" w:rsidP="00C75C7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上記のとおり参加申込をいたします。</w:t>
                      </w:r>
                    </w:p>
                    <w:p w:rsidR="00D0579D" w:rsidRPr="00C75C7A" w:rsidRDefault="00D0579D" w:rsidP="00C75C7A">
                      <w:pPr>
                        <w:spacing w:line="300" w:lineRule="exact"/>
                        <w:ind w:firstLineChars="400" w:firstLine="840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令和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　　　年　　　月　　　日</w:t>
                      </w:r>
                    </w:p>
                    <w:p w:rsidR="00D0579D" w:rsidRPr="00C75C7A" w:rsidRDefault="00D0579D" w:rsidP="00C75C7A">
                      <w:pPr>
                        <w:spacing w:line="440" w:lineRule="exact"/>
                        <w:ind w:firstLineChars="434" w:firstLine="2127"/>
                        <w:rPr>
                          <w:rFonts w:ascii="Meiryo UI" w:eastAsia="Meiryo UI" w:hAnsi="Meiryo UI" w:cs="Meiryo UI"/>
                          <w:color w:val="00000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spacing w:val="140"/>
                          <w:kern w:val="0"/>
                          <w:u w:val="single"/>
                          <w:fitText w:val="1680" w:id="455787264"/>
                        </w:rPr>
                        <w:t>代表者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264"/>
                        </w:rPr>
                        <w:t>名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D0579D" w:rsidRPr="00C75C7A" w:rsidRDefault="00D0579D" w:rsidP="00C75C7A">
                      <w:pPr>
                        <w:spacing w:line="440" w:lineRule="exact"/>
                        <w:ind w:firstLineChars="144" w:firstLine="2117"/>
                        <w:rPr>
                          <w:rFonts w:ascii="Meiryo UI" w:eastAsia="Meiryo UI" w:hAnsi="Meiryo UI" w:cs="Meiryo UI"/>
                          <w:color w:val="00000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spacing w:val="630"/>
                          <w:kern w:val="0"/>
                          <w:u w:val="single"/>
                          <w:fitText w:val="1680" w:id="455787265"/>
                        </w:rPr>
                        <w:t>住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265"/>
                        </w:rPr>
                        <w:t>所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D0579D" w:rsidRPr="008D13C3" w:rsidRDefault="00D0579D" w:rsidP="00C75C7A">
                      <w:pPr>
                        <w:spacing w:line="440" w:lineRule="exact"/>
                        <w:ind w:firstLineChars="1000" w:firstLine="2100"/>
                        <w:rPr>
                          <w:rFonts w:eastAsia="小塚ゴシック Pro R"/>
                          <w:color w:val="000000"/>
                          <w:kern w:val="0"/>
                          <w:u w:val="single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  <w:fitText w:val="1680" w:id="455787520"/>
                        </w:rPr>
                        <w:t>電話番号（携帯）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F6568" w:rsidRPr="003E310C" w:rsidRDefault="001F6568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01A89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DAF896" wp14:editId="2C7F7314">
                <wp:simplePos x="0" y="0"/>
                <wp:positionH relativeFrom="column">
                  <wp:posOffset>1182370</wp:posOffset>
                </wp:positionH>
                <wp:positionV relativeFrom="paragraph">
                  <wp:posOffset>130175</wp:posOffset>
                </wp:positionV>
                <wp:extent cx="5474335" cy="7620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433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Pr="00720696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11"/>
                                <w:kern w:val="0"/>
                                <w:fitText w:val="3360" w:id="455789057"/>
                              </w:rPr>
                              <w:t>小川総合支所２階　スポーツ推進</w:t>
                            </w:r>
                            <w:r w:rsidRPr="00720696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-5"/>
                                <w:kern w:val="0"/>
                                <w:fitText w:val="3360" w:id="455789057"/>
                              </w:rPr>
                              <w:t>課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　　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 xml:space="preserve">0299-48-1111　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タスパ ジャパンミート パーク</w:t>
                            </w:r>
                            <w:r w:rsidR="00520707" w:rsidRP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（玉里</w:t>
                            </w:r>
                            <w:r w:rsidR="00520707" w:rsidRPr="00520707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海洋センター</w:t>
                            </w:r>
                            <w:r w:rsidR="00520707" w:rsidRP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 w:rsidR="005207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0299-26-5761　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◇</w:t>
                            </w:r>
                            <w:r w:rsidR="000A4E3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つくば電気通信希望ヶ丘公園　</w:t>
                            </w:r>
                            <w:r w:rsidR="000A4E38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</w:rPr>
                              <w:t>管理棟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  <w:r w:rsidR="000A4E3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>〔電話〕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</w:rPr>
                              <w:t xml:space="preserve">0299-47-0167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F896" id="正方形/長方形 17" o:spid="_x0000_s1058" style="position:absolute;left:0;text-align:left;margin-left:93.1pt;margin-top:10.25pt;width:431.05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" filled="f" stroked="f" strokeweight="2pt">
                <v:path arrowok="t"/>
                <v:textbox>
                  <w:txbxContent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Pr="00720696">
                        <w:rPr>
                          <w:rFonts w:ascii="Meiryo UI" w:eastAsia="Meiryo UI" w:hAnsi="Meiryo UI" w:cs="Meiryo UI" w:hint="eastAsia"/>
                          <w:color w:val="000000"/>
                          <w:spacing w:val="11"/>
                          <w:kern w:val="0"/>
                          <w:fitText w:val="3360" w:id="455789057"/>
                        </w:rPr>
                        <w:t>小川総合支所２階　スポーツ推進</w:t>
                      </w:r>
                      <w:r w:rsidRPr="00720696">
                        <w:rPr>
                          <w:rFonts w:ascii="Meiryo UI" w:eastAsia="Meiryo UI" w:hAnsi="Meiryo UI" w:cs="Meiryo UI" w:hint="eastAsia"/>
                          <w:color w:val="000000"/>
                          <w:spacing w:val="-5"/>
                          <w:kern w:val="0"/>
                          <w:fitText w:val="3360" w:id="455789057"/>
                        </w:rPr>
                        <w:t>課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　　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 xml:space="preserve">0299-48-1111　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タスパ ジャパンミート パーク</w:t>
                      </w:r>
                      <w:r w:rsidR="00520707" w:rsidRP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>（玉里</w:t>
                      </w:r>
                      <w:r w:rsidR="00520707" w:rsidRPr="00520707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14"/>
                          <w:szCs w:val="14"/>
                        </w:rPr>
                        <w:t>海洋センター</w:t>
                      </w:r>
                      <w:r w:rsidR="00520707" w:rsidRP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>）</w:t>
                      </w:r>
                      <w:r w:rsidR="00520707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0299-26-5761　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◇</w:t>
                      </w:r>
                      <w:r w:rsidR="000A4E38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つくば電気通信希望ヶ丘公園　</w:t>
                      </w:r>
                      <w:r w:rsidR="000A4E38">
                        <w:rPr>
                          <w:rFonts w:ascii="Meiryo UI" w:eastAsia="Meiryo UI" w:hAnsi="Meiryo UI" w:cs="Meiryo UI"/>
                          <w:color w:val="000000"/>
                          <w:kern w:val="0"/>
                        </w:rPr>
                        <w:t>管理棟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　　</w:t>
                      </w:r>
                      <w:r w:rsidR="000A4E38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>〔電話〕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</w:rPr>
                        <w:t xml:space="preserve">0299-47-0167　</w:t>
                      </w:r>
                    </w:p>
                  </w:txbxContent>
                </v:textbox>
              </v:rect>
            </w:pict>
          </mc:Fallback>
        </mc:AlternateContent>
      </w: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BFCEC" wp14:editId="4EB2A118">
                <wp:simplePos x="0" y="0"/>
                <wp:positionH relativeFrom="column">
                  <wp:posOffset>-117475</wp:posOffset>
                </wp:positionH>
                <wp:positionV relativeFrom="paragraph">
                  <wp:posOffset>116205</wp:posOffset>
                </wp:positionV>
                <wp:extent cx="1419225" cy="66802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68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C75C7A" w:rsidRDefault="00301A89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申　 込　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D0579D" w:rsidRPr="00C75C7A" w:rsidRDefault="00D0579D" w:rsidP="008D13C3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FCEC" id="正方形/長方形 18" o:spid="_x0000_s1059" style="position:absolute;left:0;text-align:left;margin-left:-9.25pt;margin-top:9.15pt;width:111.75pt;height:5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" filled="f" stroked="f" strokeweight="2pt">
                <v:path arrowok="t"/>
                <v:textbox>
                  <w:txbxContent>
                    <w:p w:rsidR="00D0579D" w:rsidRPr="00C75C7A" w:rsidRDefault="00301A89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申　 込　 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>先</w:t>
                      </w:r>
                    </w:p>
                    <w:p w:rsidR="00D0579D" w:rsidRPr="00C75C7A" w:rsidRDefault="00D0579D" w:rsidP="008D13C3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682486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132080</wp:posOffset>
            </wp:positionV>
            <wp:extent cx="1998980" cy="1003300"/>
            <wp:effectExtent l="0" t="0" r="1270" b="635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rinen_logo_20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2"/>
                    <a:stretch/>
                  </pic:blipFill>
                  <pic:spPr bwMode="auto">
                    <a:xfrm>
                      <a:off x="0" y="0"/>
                      <a:ext cx="1998980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8B"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6D5E" wp14:editId="4BEF888A">
                <wp:simplePos x="0" y="0"/>
                <wp:positionH relativeFrom="column">
                  <wp:posOffset>-117475</wp:posOffset>
                </wp:positionH>
                <wp:positionV relativeFrom="paragraph">
                  <wp:posOffset>122555</wp:posOffset>
                </wp:positionV>
                <wp:extent cx="5153025" cy="95250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952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8A338B" w:rsidRDefault="00D0579D" w:rsidP="006B1DE4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申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込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期</w:t>
                            </w:r>
                            <w:r w:rsidR="00301A8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C7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01A89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１５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水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6B1DE4" w:rsidRPr="008A338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厳守</w:t>
                            </w:r>
                          </w:p>
                          <w:p w:rsidR="00D0579D" w:rsidRPr="008A338B" w:rsidRDefault="00D0579D" w:rsidP="000B67EA">
                            <w:pPr>
                              <w:spacing w:line="12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0579D" w:rsidRPr="008A338B" w:rsidRDefault="00D0579D" w:rsidP="000B67E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1"/>
                                <w:kern w:val="0"/>
                                <w:sz w:val="28"/>
                                <w:szCs w:val="28"/>
                                <w:fitText w:val="1568" w:id="-1421550847"/>
                              </w:rPr>
                              <w:t>代表者会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568" w:id="-1421550847"/>
                              </w:rPr>
                              <w:t>議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="00301A89" w:rsidRPr="008A338B"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２３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653973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木</w:t>
                            </w: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）19時30分～</w:t>
                            </w:r>
                          </w:p>
                          <w:p w:rsidR="00D0579D" w:rsidRPr="008A338B" w:rsidRDefault="00377C0F" w:rsidP="00301A89">
                            <w:pPr>
                              <w:spacing w:line="300" w:lineRule="exact"/>
                              <w:ind w:firstLineChars="700" w:firstLine="1960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A338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四季</w:t>
                            </w:r>
                            <w:r w:rsidRPr="008A338B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文化館みの～れ　風のホール</w:t>
                            </w:r>
                          </w:p>
                          <w:p w:rsidR="006B1DE4" w:rsidRPr="00301A89" w:rsidRDefault="006B1DE4" w:rsidP="00301A89">
                            <w:pPr>
                              <w:spacing w:line="300" w:lineRule="exact"/>
                              <w:ind w:firstLineChars="700" w:firstLine="1960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※代表者会議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は必ず出席してください。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6D5E" id="正方形/長方形 25" o:spid="_x0000_s1060" style="position:absolute;left:0;text-align:left;margin-left:-9.25pt;margin-top:9.65pt;width:405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" filled="f" stroked="f" strokeweight="2pt">
                <v:path arrowok="t"/>
                <v:textbox>
                  <w:txbxContent>
                    <w:p w:rsidR="00D0579D" w:rsidRPr="008A338B" w:rsidRDefault="00D0579D" w:rsidP="006B1DE4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申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込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期</w:t>
                      </w:r>
                      <w:r w:rsidR="00301A89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75C7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>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ab/>
                      </w:r>
                      <w:r w:rsidR="00301A89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１５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水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6B1DE4" w:rsidRPr="008A338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28"/>
                          <w:szCs w:val="28"/>
                        </w:rPr>
                        <w:t>厳守</w:t>
                      </w:r>
                    </w:p>
                    <w:p w:rsidR="00D0579D" w:rsidRPr="008A338B" w:rsidRDefault="00D0579D" w:rsidP="000B67EA">
                      <w:pPr>
                        <w:spacing w:line="120" w:lineRule="exact"/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Cs w:val="21"/>
                        </w:rPr>
                      </w:pPr>
                    </w:p>
                    <w:p w:rsidR="00D0579D" w:rsidRPr="008A338B" w:rsidRDefault="00D0579D" w:rsidP="000B67E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spacing w:val="21"/>
                          <w:kern w:val="0"/>
                          <w:sz w:val="28"/>
                          <w:szCs w:val="28"/>
                          <w:fitText w:val="1568" w:id="-1421550847"/>
                        </w:rPr>
                        <w:t>代表者会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  <w:fitText w:val="1568" w:id="-1421550847"/>
                        </w:rPr>
                        <w:t>議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28"/>
                          <w:szCs w:val="28"/>
                        </w:rPr>
                        <w:tab/>
                      </w:r>
                      <w:r w:rsidR="00301A89" w:rsidRPr="008A338B"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２３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653973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木</w:t>
                      </w: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）19時30分～</w:t>
                      </w:r>
                    </w:p>
                    <w:p w:rsidR="00D0579D" w:rsidRPr="008A338B" w:rsidRDefault="00377C0F" w:rsidP="00301A89">
                      <w:pPr>
                        <w:spacing w:line="300" w:lineRule="exact"/>
                        <w:ind w:firstLineChars="700" w:firstLine="1960"/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8A338B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四季</w:t>
                      </w:r>
                      <w:r w:rsidRPr="008A338B"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文化館みの～れ　風のホール</w:t>
                      </w:r>
                    </w:p>
                    <w:p w:rsidR="006B1DE4" w:rsidRPr="00301A89" w:rsidRDefault="006B1DE4" w:rsidP="00301A89">
                      <w:pPr>
                        <w:spacing w:line="300" w:lineRule="exact"/>
                        <w:ind w:firstLineChars="700" w:firstLine="1960"/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※代表者会議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は必ず出席してください。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3C53D0" w:rsidRPr="003E310C" w:rsidRDefault="003C53D0" w:rsidP="008D13C3">
      <w:pPr>
        <w:spacing w:line="260" w:lineRule="exact"/>
        <w:ind w:rightChars="229" w:right="481"/>
        <w:rPr>
          <w:rFonts w:ascii="Meiryo UI" w:eastAsia="Meiryo UI" w:hAnsi="Meiryo UI" w:cs="Meiryo UI"/>
          <w:szCs w:val="21"/>
        </w:rPr>
      </w:pPr>
    </w:p>
    <w:p w:rsidR="0010313D" w:rsidRPr="003E310C" w:rsidRDefault="00A90A5F" w:rsidP="0010313D">
      <w:pPr>
        <w:snapToGrid w:val="0"/>
        <w:spacing w:line="20" w:lineRule="exact"/>
        <w:ind w:rightChars="229" w:right="481"/>
        <w:rPr>
          <w:rFonts w:ascii="Meiryo UI" w:eastAsia="Meiryo UI" w:hAnsi="Meiryo UI" w:cs="Meiryo UI"/>
          <w:szCs w:val="21"/>
        </w:rPr>
      </w:pPr>
      <w:r w:rsidRPr="003E310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5E45C" wp14:editId="5D26692C">
                <wp:simplePos x="0" y="0"/>
                <wp:positionH relativeFrom="column">
                  <wp:posOffset>-155575</wp:posOffset>
                </wp:positionH>
                <wp:positionV relativeFrom="paragraph">
                  <wp:posOffset>1425575</wp:posOffset>
                </wp:positionV>
                <wp:extent cx="6880860" cy="1195705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0860" cy="1195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申込期限　　</w:t>
                            </w: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平成２８年１月２２日（金</w:t>
                            </w:r>
                            <w:r w:rsidRPr="00713C75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Pr="008D13C3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締め切り</w:t>
                            </w: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Cs w:val="21"/>
                              </w:rPr>
                              <w:t>※記入漏れの無いよう期限を厳守し提出をお願いいたします</w:t>
                            </w:r>
                          </w:p>
                          <w:p w:rsidR="00D0579D" w:rsidRPr="006929A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代表者会議　</w:t>
                            </w:r>
                            <w:r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平成２８年１月２８</w:t>
                            </w:r>
                            <w:r w:rsidRPr="00713C75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日（木）１９時３０分～</w:t>
                            </w:r>
                            <w:r w:rsidRPr="008D13C3">
                              <w:rPr>
                                <w:rFonts w:ascii="小塚ゴシック Pro M" w:eastAsia="小塚ゴシック Pro M" w:hAnsi="小塚ゴシック Pro M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美野里公民館大会議室</w:t>
                            </w:r>
                          </w:p>
                          <w:p w:rsidR="00D0579D" w:rsidRPr="008D13C3" w:rsidRDefault="00D0579D" w:rsidP="008D13C3">
                            <w:pPr>
                              <w:spacing w:line="300" w:lineRule="exact"/>
                              <w:rPr>
                                <w:rFonts w:ascii="小塚ゴシック Pro R" w:eastAsia="小塚ゴシック Pro R" w:hAnsi="小塚ゴシック Pro R"/>
                                <w:color w:val="000000"/>
                              </w:rPr>
                            </w:pPr>
                            <w:r w:rsidRPr="008D13C3">
                              <w:rPr>
                                <w:rFonts w:ascii="小塚ゴシック Pro R" w:eastAsia="小塚ゴシック Pro R" w:hAnsi="小塚ゴシック Pro R" w:hint="eastAsia"/>
                                <w:color w:val="000000"/>
                              </w:rPr>
                              <w:t xml:space="preserve">　　　　　　　　※代表者会議は必ず出席してください。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E45C" id="正方形/長方形 20" o:spid="_x0000_s1061" style="position:absolute;left:0;text-align:left;margin-left:-12.25pt;margin-top:112.25pt;width:541.8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" filled="f" stroked="f" strokeweight="2pt">
                <v:path arrowok="t"/>
                <v:textbox>
                  <w:txbxContent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申込期限　　</w:t>
                      </w: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平成２８年１月２２日（金</w:t>
                      </w:r>
                      <w:r w:rsidRPr="00713C75"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）</w:t>
                      </w:r>
                      <w:r w:rsidRPr="008D13C3">
                        <w:rPr>
                          <w:rFonts w:ascii="小塚ゴシック Pro M" w:eastAsia="小塚ゴシック Pro M" w:hAnsi="小塚ゴシック Pro M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締め切り</w:t>
                      </w: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Cs w:val="21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　　　　　</w:t>
                      </w: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Cs w:val="21"/>
                        </w:rPr>
                        <w:t>※記入漏れの無いよう期限を厳守し提出をお願いいたします</w:t>
                      </w:r>
                    </w:p>
                    <w:p w:rsidR="00D0579D" w:rsidRPr="006929A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Cs w:val="21"/>
                        </w:rPr>
                      </w:pP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代表者会議　</w:t>
                      </w:r>
                      <w:r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平成２８年１月２８</w:t>
                      </w:r>
                      <w:r w:rsidRPr="00713C75">
                        <w:rPr>
                          <w:rFonts w:ascii="小塚ゴシック Pro M" w:eastAsia="小塚ゴシック Pro M" w:hAnsi="小塚ゴシック Pro M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日（木）１９時３０分～</w:t>
                      </w:r>
                      <w:r w:rsidRPr="008D13C3">
                        <w:rPr>
                          <w:rFonts w:ascii="小塚ゴシック Pro M" w:eastAsia="小塚ゴシック Pro M" w:hAnsi="小塚ゴシック Pro M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　美野里公民館大会議室</w:t>
                      </w:r>
                    </w:p>
                    <w:p w:rsidR="00D0579D" w:rsidRPr="008D13C3" w:rsidRDefault="00D0579D" w:rsidP="008D13C3">
                      <w:pPr>
                        <w:spacing w:line="300" w:lineRule="exact"/>
                        <w:rPr>
                          <w:rFonts w:ascii="小塚ゴシック Pro R" w:eastAsia="小塚ゴシック Pro R" w:hAnsi="小塚ゴシック Pro R"/>
                          <w:color w:val="000000"/>
                        </w:rPr>
                      </w:pPr>
                      <w:r w:rsidRPr="008D13C3">
                        <w:rPr>
                          <w:rFonts w:ascii="小塚ゴシック Pro R" w:eastAsia="小塚ゴシック Pro R" w:hAnsi="小塚ゴシック Pro R" w:hint="eastAsia"/>
                          <w:color w:val="000000"/>
                        </w:rPr>
                        <w:t xml:space="preserve">　　　　　　　　※代表者会議は必ず出席してください。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13D" w:rsidRPr="003E310C" w:rsidSect="00213382">
      <w:pgSz w:w="11906" w:h="16838" w:code="9"/>
      <w:pgMar w:top="567" w:right="680" w:bottom="289" w:left="6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9D" w:rsidRDefault="00D0579D" w:rsidP="006F19E9">
      <w:r>
        <w:separator/>
      </w:r>
    </w:p>
  </w:endnote>
  <w:endnote w:type="continuationSeparator" w:id="0">
    <w:p w:rsidR="00D0579D" w:rsidRDefault="00D0579D" w:rsidP="006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9D" w:rsidRDefault="00D0579D" w:rsidP="006F19E9">
      <w:r>
        <w:separator/>
      </w:r>
    </w:p>
  </w:footnote>
  <w:footnote w:type="continuationSeparator" w:id="0">
    <w:p w:rsidR="00D0579D" w:rsidRDefault="00D0579D" w:rsidP="006F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33"/>
    <w:multiLevelType w:val="hybridMultilevel"/>
    <w:tmpl w:val="BEA68E62"/>
    <w:lvl w:ilvl="0" w:tplc="7938F558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811219B"/>
    <w:multiLevelType w:val="hybridMultilevel"/>
    <w:tmpl w:val="E6280DDA"/>
    <w:lvl w:ilvl="0" w:tplc="2AD21AFE">
      <w:start w:val="8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Arial Black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0"/>
    <w:rsid w:val="00016A4D"/>
    <w:rsid w:val="00024258"/>
    <w:rsid w:val="00046912"/>
    <w:rsid w:val="00051CAF"/>
    <w:rsid w:val="000548E4"/>
    <w:rsid w:val="000652BA"/>
    <w:rsid w:val="0009445E"/>
    <w:rsid w:val="000946B5"/>
    <w:rsid w:val="000A39A9"/>
    <w:rsid w:val="000A4E38"/>
    <w:rsid w:val="000A4E53"/>
    <w:rsid w:val="000B0B4E"/>
    <w:rsid w:val="000B5F3B"/>
    <w:rsid w:val="000B67EA"/>
    <w:rsid w:val="000D4662"/>
    <w:rsid w:val="000E3D52"/>
    <w:rsid w:val="000F1B2A"/>
    <w:rsid w:val="0010313D"/>
    <w:rsid w:val="00112285"/>
    <w:rsid w:val="00131FAA"/>
    <w:rsid w:val="0013728E"/>
    <w:rsid w:val="00137E03"/>
    <w:rsid w:val="00142C44"/>
    <w:rsid w:val="00142C57"/>
    <w:rsid w:val="00154BB4"/>
    <w:rsid w:val="00166B91"/>
    <w:rsid w:val="00171849"/>
    <w:rsid w:val="001833B7"/>
    <w:rsid w:val="00183AE8"/>
    <w:rsid w:val="001A1315"/>
    <w:rsid w:val="001B1632"/>
    <w:rsid w:val="001B5196"/>
    <w:rsid w:val="001F3029"/>
    <w:rsid w:val="001F6568"/>
    <w:rsid w:val="00213382"/>
    <w:rsid w:val="00214B3F"/>
    <w:rsid w:val="00221129"/>
    <w:rsid w:val="00224F1C"/>
    <w:rsid w:val="00225A4C"/>
    <w:rsid w:val="00232123"/>
    <w:rsid w:val="002332A1"/>
    <w:rsid w:val="002339DC"/>
    <w:rsid w:val="00233F5B"/>
    <w:rsid w:val="00235A97"/>
    <w:rsid w:val="002510D9"/>
    <w:rsid w:val="00251867"/>
    <w:rsid w:val="0028297E"/>
    <w:rsid w:val="0029223E"/>
    <w:rsid w:val="002A7DA8"/>
    <w:rsid w:val="002B24C4"/>
    <w:rsid w:val="002D54D9"/>
    <w:rsid w:val="002E2F93"/>
    <w:rsid w:val="002E6267"/>
    <w:rsid w:val="002F7E2D"/>
    <w:rsid w:val="00301A89"/>
    <w:rsid w:val="00303317"/>
    <w:rsid w:val="0031441D"/>
    <w:rsid w:val="00315E06"/>
    <w:rsid w:val="003309FB"/>
    <w:rsid w:val="00341CD6"/>
    <w:rsid w:val="003435A6"/>
    <w:rsid w:val="00343C6F"/>
    <w:rsid w:val="00350BCE"/>
    <w:rsid w:val="00354C29"/>
    <w:rsid w:val="00362D12"/>
    <w:rsid w:val="003642E8"/>
    <w:rsid w:val="00370B55"/>
    <w:rsid w:val="00373AC1"/>
    <w:rsid w:val="00374D9A"/>
    <w:rsid w:val="00377C0F"/>
    <w:rsid w:val="00380EFE"/>
    <w:rsid w:val="00382BB2"/>
    <w:rsid w:val="003A24A6"/>
    <w:rsid w:val="003A7535"/>
    <w:rsid w:val="003B6598"/>
    <w:rsid w:val="003C329A"/>
    <w:rsid w:val="003C53D0"/>
    <w:rsid w:val="003C7CE8"/>
    <w:rsid w:val="003D026E"/>
    <w:rsid w:val="003D1EBA"/>
    <w:rsid w:val="003D54E6"/>
    <w:rsid w:val="003E310C"/>
    <w:rsid w:val="0040177A"/>
    <w:rsid w:val="004210E6"/>
    <w:rsid w:val="00424AC5"/>
    <w:rsid w:val="0043702E"/>
    <w:rsid w:val="0045768F"/>
    <w:rsid w:val="00461536"/>
    <w:rsid w:val="00467F38"/>
    <w:rsid w:val="0047791D"/>
    <w:rsid w:val="0049089C"/>
    <w:rsid w:val="004913E7"/>
    <w:rsid w:val="004920EF"/>
    <w:rsid w:val="004930F5"/>
    <w:rsid w:val="004951BD"/>
    <w:rsid w:val="00496724"/>
    <w:rsid w:val="004A3E84"/>
    <w:rsid w:val="004B0017"/>
    <w:rsid w:val="004B3FD8"/>
    <w:rsid w:val="004B4EBD"/>
    <w:rsid w:val="004B5CE8"/>
    <w:rsid w:val="004C5A05"/>
    <w:rsid w:val="004D55FB"/>
    <w:rsid w:val="00510C51"/>
    <w:rsid w:val="00520707"/>
    <w:rsid w:val="0052242C"/>
    <w:rsid w:val="00522475"/>
    <w:rsid w:val="00523E20"/>
    <w:rsid w:val="00531B4F"/>
    <w:rsid w:val="00533728"/>
    <w:rsid w:val="005518E1"/>
    <w:rsid w:val="00561D01"/>
    <w:rsid w:val="00576FAA"/>
    <w:rsid w:val="005863E7"/>
    <w:rsid w:val="00596C8F"/>
    <w:rsid w:val="005B092F"/>
    <w:rsid w:val="005B34D4"/>
    <w:rsid w:val="005B6013"/>
    <w:rsid w:val="005C4CED"/>
    <w:rsid w:val="005C6C9D"/>
    <w:rsid w:val="005D0FFE"/>
    <w:rsid w:val="005E60A9"/>
    <w:rsid w:val="005F3E45"/>
    <w:rsid w:val="00620A2E"/>
    <w:rsid w:val="0064214C"/>
    <w:rsid w:val="00645F19"/>
    <w:rsid w:val="00653973"/>
    <w:rsid w:val="00657825"/>
    <w:rsid w:val="00664E35"/>
    <w:rsid w:val="00671F2D"/>
    <w:rsid w:val="00682486"/>
    <w:rsid w:val="00687ADE"/>
    <w:rsid w:val="006929A3"/>
    <w:rsid w:val="0069425C"/>
    <w:rsid w:val="006B1B62"/>
    <w:rsid w:val="006B1DE4"/>
    <w:rsid w:val="006B66BC"/>
    <w:rsid w:val="006C07FE"/>
    <w:rsid w:val="006C2454"/>
    <w:rsid w:val="006D6522"/>
    <w:rsid w:val="006F19E9"/>
    <w:rsid w:val="006F7E03"/>
    <w:rsid w:val="00720696"/>
    <w:rsid w:val="00725B6E"/>
    <w:rsid w:val="00726B44"/>
    <w:rsid w:val="00733918"/>
    <w:rsid w:val="0074313B"/>
    <w:rsid w:val="00752505"/>
    <w:rsid w:val="00753DA3"/>
    <w:rsid w:val="007546DE"/>
    <w:rsid w:val="00761BD3"/>
    <w:rsid w:val="007675D1"/>
    <w:rsid w:val="00786FCD"/>
    <w:rsid w:val="0079506B"/>
    <w:rsid w:val="007B0E6F"/>
    <w:rsid w:val="007E0998"/>
    <w:rsid w:val="007E3177"/>
    <w:rsid w:val="007E5DB4"/>
    <w:rsid w:val="007E793F"/>
    <w:rsid w:val="007F0AF1"/>
    <w:rsid w:val="007F6E7B"/>
    <w:rsid w:val="00803085"/>
    <w:rsid w:val="00812837"/>
    <w:rsid w:val="00820473"/>
    <w:rsid w:val="00842064"/>
    <w:rsid w:val="00863210"/>
    <w:rsid w:val="00864558"/>
    <w:rsid w:val="0088016E"/>
    <w:rsid w:val="00882F74"/>
    <w:rsid w:val="00891B63"/>
    <w:rsid w:val="00893C7D"/>
    <w:rsid w:val="008A338B"/>
    <w:rsid w:val="008D13C3"/>
    <w:rsid w:val="008D434A"/>
    <w:rsid w:val="008E2733"/>
    <w:rsid w:val="008E5B48"/>
    <w:rsid w:val="008F7B5B"/>
    <w:rsid w:val="0090204F"/>
    <w:rsid w:val="00910B3F"/>
    <w:rsid w:val="00920090"/>
    <w:rsid w:val="00924B25"/>
    <w:rsid w:val="00930722"/>
    <w:rsid w:val="00966653"/>
    <w:rsid w:val="00970006"/>
    <w:rsid w:val="00973EA1"/>
    <w:rsid w:val="009817D6"/>
    <w:rsid w:val="0098304C"/>
    <w:rsid w:val="00985100"/>
    <w:rsid w:val="009943D6"/>
    <w:rsid w:val="009968E0"/>
    <w:rsid w:val="009A121D"/>
    <w:rsid w:val="009A7406"/>
    <w:rsid w:val="009B4F31"/>
    <w:rsid w:val="009B7DAE"/>
    <w:rsid w:val="009D263B"/>
    <w:rsid w:val="009D50B5"/>
    <w:rsid w:val="009E05B7"/>
    <w:rsid w:val="009E1C83"/>
    <w:rsid w:val="009E411C"/>
    <w:rsid w:val="009F5156"/>
    <w:rsid w:val="00A13BFE"/>
    <w:rsid w:val="00A17D3B"/>
    <w:rsid w:val="00A328E8"/>
    <w:rsid w:val="00A3337A"/>
    <w:rsid w:val="00A335B4"/>
    <w:rsid w:val="00A60B1A"/>
    <w:rsid w:val="00A834C9"/>
    <w:rsid w:val="00A90A5F"/>
    <w:rsid w:val="00AA6C76"/>
    <w:rsid w:val="00AB3459"/>
    <w:rsid w:val="00AC0D23"/>
    <w:rsid w:val="00AD16F6"/>
    <w:rsid w:val="00AD1FF2"/>
    <w:rsid w:val="00AD2ACE"/>
    <w:rsid w:val="00AD6098"/>
    <w:rsid w:val="00B00D52"/>
    <w:rsid w:val="00B05DB1"/>
    <w:rsid w:val="00B1217F"/>
    <w:rsid w:val="00B22BC2"/>
    <w:rsid w:val="00B26A20"/>
    <w:rsid w:val="00B2734F"/>
    <w:rsid w:val="00B30AD0"/>
    <w:rsid w:val="00B5303A"/>
    <w:rsid w:val="00B62B36"/>
    <w:rsid w:val="00B65629"/>
    <w:rsid w:val="00B76DF3"/>
    <w:rsid w:val="00B92F0E"/>
    <w:rsid w:val="00BC5EC2"/>
    <w:rsid w:val="00BD2D82"/>
    <w:rsid w:val="00BD2EFF"/>
    <w:rsid w:val="00BD66F1"/>
    <w:rsid w:val="00BF4345"/>
    <w:rsid w:val="00C140C6"/>
    <w:rsid w:val="00C24334"/>
    <w:rsid w:val="00C32675"/>
    <w:rsid w:val="00C33ED8"/>
    <w:rsid w:val="00C43496"/>
    <w:rsid w:val="00C67F49"/>
    <w:rsid w:val="00C70A42"/>
    <w:rsid w:val="00C75C7A"/>
    <w:rsid w:val="00C84F6D"/>
    <w:rsid w:val="00C94390"/>
    <w:rsid w:val="00CA2284"/>
    <w:rsid w:val="00CA45CF"/>
    <w:rsid w:val="00CC3000"/>
    <w:rsid w:val="00CD3404"/>
    <w:rsid w:val="00CE1E29"/>
    <w:rsid w:val="00CF3371"/>
    <w:rsid w:val="00D02E72"/>
    <w:rsid w:val="00D0579D"/>
    <w:rsid w:val="00D1162A"/>
    <w:rsid w:val="00D15CB7"/>
    <w:rsid w:val="00D307B6"/>
    <w:rsid w:val="00D36093"/>
    <w:rsid w:val="00D51F94"/>
    <w:rsid w:val="00D5465B"/>
    <w:rsid w:val="00D63AC0"/>
    <w:rsid w:val="00D741B2"/>
    <w:rsid w:val="00D8230B"/>
    <w:rsid w:val="00DA585C"/>
    <w:rsid w:val="00DA5C1D"/>
    <w:rsid w:val="00DA7C8B"/>
    <w:rsid w:val="00DB3767"/>
    <w:rsid w:val="00DC1F4E"/>
    <w:rsid w:val="00DC44A6"/>
    <w:rsid w:val="00DC7123"/>
    <w:rsid w:val="00DD06D1"/>
    <w:rsid w:val="00DD3D60"/>
    <w:rsid w:val="00DD5C6A"/>
    <w:rsid w:val="00DE7C56"/>
    <w:rsid w:val="00DF32DD"/>
    <w:rsid w:val="00E0521E"/>
    <w:rsid w:val="00E43880"/>
    <w:rsid w:val="00E440CC"/>
    <w:rsid w:val="00E44DF7"/>
    <w:rsid w:val="00E52C2D"/>
    <w:rsid w:val="00E53E13"/>
    <w:rsid w:val="00E541F6"/>
    <w:rsid w:val="00E63C6B"/>
    <w:rsid w:val="00EA1F22"/>
    <w:rsid w:val="00EB103C"/>
    <w:rsid w:val="00EB7809"/>
    <w:rsid w:val="00EC2945"/>
    <w:rsid w:val="00EF6FDD"/>
    <w:rsid w:val="00F32BD5"/>
    <w:rsid w:val="00F42B81"/>
    <w:rsid w:val="00F461FD"/>
    <w:rsid w:val="00F55BFB"/>
    <w:rsid w:val="00F72228"/>
    <w:rsid w:val="00FA0C82"/>
    <w:rsid w:val="00FB2472"/>
    <w:rsid w:val="00FC045D"/>
    <w:rsid w:val="00FD3D23"/>
    <w:rsid w:val="00FD55B0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3F4F48-FD62-4A5D-B636-2C33F826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C6B"/>
    <w:rPr>
      <w:color w:val="0000FF"/>
      <w:u w:val="single"/>
    </w:rPr>
  </w:style>
  <w:style w:type="paragraph" w:styleId="a4">
    <w:name w:val="Balloon Text"/>
    <w:basedOn w:val="a"/>
    <w:semiHidden/>
    <w:rsid w:val="00AC0D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1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9E9"/>
    <w:rPr>
      <w:kern w:val="2"/>
      <w:sz w:val="21"/>
      <w:szCs w:val="24"/>
    </w:rPr>
  </w:style>
  <w:style w:type="paragraph" w:styleId="a7">
    <w:name w:val="footer"/>
    <w:basedOn w:val="a"/>
    <w:link w:val="a8"/>
    <w:rsid w:val="006F1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9E9"/>
    <w:rPr>
      <w:kern w:val="2"/>
      <w:sz w:val="21"/>
      <w:szCs w:val="24"/>
    </w:rPr>
  </w:style>
  <w:style w:type="table" w:styleId="a9">
    <w:name w:val="Table Grid"/>
    <w:basedOn w:val="a1"/>
    <w:uiPriority w:val="59"/>
    <w:rsid w:val="008D13C3"/>
    <w:pPr>
      <w:jc w:val="both"/>
    </w:pPr>
    <w:rPr>
      <w:rFonts w:ascii="ＭＳ 明朝"/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3CCF-F286-4C6D-9796-B4088BA0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</vt:lpstr>
      <vt:lpstr>第１回</vt:lpstr>
    </vt:vector>
  </TitlesOfParts>
  <Company>小美玉市役所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</dc:title>
  <dc:creator>小美玉市役所</dc:creator>
  <cp:lastModifiedBy>河原井 健児</cp:lastModifiedBy>
  <cp:revision>2</cp:revision>
  <cp:lastPrinted>2025-01-05T00:16:00Z</cp:lastPrinted>
  <dcterms:created xsi:type="dcterms:W3CDTF">2025-01-05T00:18:00Z</dcterms:created>
  <dcterms:modified xsi:type="dcterms:W3CDTF">2025-01-05T00:18:00Z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277913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