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D9" w:rsidRPr="003B7AF9" w:rsidRDefault="001B79F8" w:rsidP="00084D95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</w:t>
      </w:r>
      <w:r w:rsidR="003B7AF9" w:rsidRPr="003B7AF9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2</w:t>
      </w:r>
      <w:r w:rsidR="003B7AF9" w:rsidRPr="003B7AF9">
        <w:rPr>
          <w:rFonts w:ascii="ＭＳ 明朝" w:eastAsia="ＭＳ 明朝" w:hAnsi="ＭＳ 明朝" w:hint="eastAsia"/>
          <w:sz w:val="22"/>
        </w:rPr>
        <w:t>条関係）</w:t>
      </w:r>
    </w:p>
    <w:p w:rsidR="00BC5E9B" w:rsidRPr="003B7AF9" w:rsidRDefault="007C41CF" w:rsidP="00BC5E9B">
      <w:pPr>
        <w:autoSpaceDE w:val="0"/>
        <w:autoSpaceDN w:val="0"/>
        <w:jc w:val="center"/>
        <w:rPr>
          <w:rFonts w:ascii="ＭＳ 明朝" w:eastAsia="ＭＳ 明朝" w:hAnsi="ＭＳ 明朝"/>
          <w:b/>
        </w:rPr>
      </w:pPr>
      <w:r w:rsidRPr="007C41CF">
        <w:rPr>
          <w:rFonts w:ascii="ＭＳ 明朝" w:eastAsia="ＭＳ 明朝" w:hAnsi="ＭＳ 明朝" w:hint="eastAsia"/>
          <w:b/>
        </w:rPr>
        <w:t>保育施設利用（新規・継続）申込書</w:t>
      </w:r>
    </w:p>
    <w:p w:rsidR="00BC5E9B" w:rsidRPr="003B7AF9" w:rsidRDefault="00BC5E9B" w:rsidP="00BC5E9B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3B7AF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C5E9B" w:rsidRPr="003B7AF9" w:rsidRDefault="00BC5E9B" w:rsidP="00BC5E9B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3B7AF9">
        <w:rPr>
          <w:rFonts w:ascii="ＭＳ 明朝" w:eastAsia="ＭＳ 明朝" w:hAnsi="ＭＳ 明朝" w:hint="eastAsia"/>
          <w:sz w:val="22"/>
        </w:rPr>
        <w:t>小美玉市長　様</w:t>
      </w:r>
      <w:r w:rsidRPr="003B7AF9">
        <w:rPr>
          <w:rFonts w:ascii="ＭＳ 明朝" w:eastAsia="ＭＳ 明朝" w:hAnsi="ＭＳ 明朝" w:hint="eastAsia"/>
        </w:rPr>
        <w:t xml:space="preserve">　　　　　　　　  　(</w:t>
      </w:r>
      <w:r w:rsidRPr="003B7AF9">
        <w:rPr>
          <w:rFonts w:ascii="ＭＳ 明朝" w:eastAsia="ＭＳ 明朝" w:hAnsi="ＭＳ 明朝" w:hint="eastAsia"/>
          <w:sz w:val="22"/>
        </w:rPr>
        <w:t>保護者) 　住　所</w:t>
      </w:r>
    </w:p>
    <w:p w:rsidR="00BC5E9B" w:rsidRPr="003B7AF9" w:rsidRDefault="004101A4" w:rsidP="00BC5E9B">
      <w:pPr>
        <w:wordWrap w:val="0"/>
        <w:autoSpaceDE w:val="0"/>
        <w:autoSpaceDN w:val="0"/>
        <w:ind w:firstLineChars="2450" w:firstLine="53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　　　</w:t>
      </w:r>
    </w:p>
    <w:p w:rsidR="00BC5E9B" w:rsidRPr="003B7AF9" w:rsidRDefault="00BC5E9B" w:rsidP="00BC5E9B">
      <w:pPr>
        <w:wordWrap w:val="0"/>
        <w:autoSpaceDE w:val="0"/>
        <w:autoSpaceDN w:val="0"/>
        <w:ind w:firstLineChars="2350" w:firstLine="5170"/>
        <w:rPr>
          <w:rFonts w:ascii="ＭＳ 明朝" w:eastAsia="ＭＳ 明朝" w:hAnsi="ＭＳ 明朝"/>
          <w:sz w:val="22"/>
        </w:rPr>
      </w:pPr>
      <w:r w:rsidRPr="003B7AF9">
        <w:rPr>
          <w:rFonts w:ascii="ＭＳ 明朝" w:eastAsia="ＭＳ 明朝" w:hAnsi="ＭＳ 明朝" w:hint="eastAsia"/>
          <w:sz w:val="22"/>
        </w:rPr>
        <w:t xml:space="preserve">　自宅℡　　    　（　　）　　</w:t>
      </w:r>
    </w:p>
    <w:p w:rsidR="00BC5E9B" w:rsidRPr="003B7AF9" w:rsidRDefault="00BC5E9B" w:rsidP="00BC5E9B">
      <w:pPr>
        <w:wordWrap w:val="0"/>
        <w:autoSpaceDE w:val="0"/>
        <w:autoSpaceDN w:val="0"/>
        <w:ind w:firstLineChars="2150" w:firstLine="4730"/>
        <w:rPr>
          <w:rFonts w:ascii="ＭＳ 明朝" w:eastAsia="ＭＳ 明朝" w:hAnsi="ＭＳ 明朝"/>
          <w:sz w:val="22"/>
        </w:rPr>
      </w:pPr>
      <w:r w:rsidRPr="003B7AF9">
        <w:rPr>
          <w:rFonts w:ascii="ＭＳ 明朝" w:eastAsia="ＭＳ 明朝" w:hAnsi="ＭＳ 明朝" w:hint="eastAsia"/>
          <w:sz w:val="22"/>
        </w:rPr>
        <w:t xml:space="preserve">　    携帯℡　父　　　（　　）   </w:t>
      </w:r>
    </w:p>
    <w:p w:rsidR="00BC5E9B" w:rsidRPr="003B7AF9" w:rsidRDefault="00BC5E9B" w:rsidP="002B7A6D">
      <w:pPr>
        <w:wordWrap w:val="0"/>
        <w:autoSpaceDE w:val="0"/>
        <w:autoSpaceDN w:val="0"/>
        <w:ind w:firstLineChars="2150" w:firstLine="4730"/>
        <w:rPr>
          <w:rFonts w:ascii="ＭＳ 明朝" w:eastAsia="ＭＳ 明朝" w:hAnsi="ＭＳ 明朝"/>
          <w:sz w:val="24"/>
          <w:szCs w:val="24"/>
        </w:rPr>
      </w:pPr>
      <w:r w:rsidRPr="003B7AF9">
        <w:rPr>
          <w:rFonts w:ascii="ＭＳ 明朝" w:eastAsia="ＭＳ 明朝" w:hAnsi="ＭＳ 明朝" w:hint="eastAsia"/>
          <w:sz w:val="22"/>
        </w:rPr>
        <w:t xml:space="preserve">　　　　      母　  　（　　）　</w:t>
      </w:r>
      <w:r w:rsidRPr="003B7AF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C5E9B" w:rsidRPr="003B7AF9" w:rsidRDefault="00BC5E9B" w:rsidP="007853F4">
      <w:pPr>
        <w:wordWrap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7AF9">
        <w:rPr>
          <w:rFonts w:ascii="ＭＳ 明朝" w:eastAsia="ＭＳ 明朝" w:hAnsi="ＭＳ 明朝" w:hint="eastAsia"/>
          <w:sz w:val="24"/>
          <w:szCs w:val="24"/>
        </w:rPr>
        <w:t>保育</w:t>
      </w:r>
      <w:r w:rsidR="007853F4">
        <w:rPr>
          <w:rFonts w:ascii="ＭＳ 明朝" w:eastAsia="ＭＳ 明朝" w:hAnsi="ＭＳ 明朝" w:hint="eastAsia"/>
          <w:sz w:val="24"/>
          <w:szCs w:val="24"/>
        </w:rPr>
        <w:t>施設</w:t>
      </w:r>
      <w:r w:rsidR="001B79F8">
        <w:rPr>
          <w:rFonts w:ascii="ＭＳ 明朝" w:eastAsia="ＭＳ 明朝" w:hAnsi="ＭＳ 明朝" w:hint="eastAsia"/>
          <w:sz w:val="24"/>
          <w:szCs w:val="24"/>
        </w:rPr>
        <w:t>等</w:t>
      </w:r>
      <w:r w:rsidRPr="003B7AF9">
        <w:rPr>
          <w:rFonts w:ascii="ＭＳ 明朝" w:eastAsia="ＭＳ 明朝" w:hAnsi="ＭＳ 明朝" w:hint="eastAsia"/>
          <w:sz w:val="24"/>
          <w:szCs w:val="24"/>
        </w:rPr>
        <w:t>の利用</w:t>
      </w:r>
      <w:r w:rsidR="00CC2733" w:rsidRPr="003B7AF9">
        <w:rPr>
          <w:rFonts w:ascii="ＭＳ 明朝" w:eastAsia="ＭＳ 明朝" w:hAnsi="ＭＳ 明朝" w:hint="eastAsia"/>
          <w:sz w:val="24"/>
          <w:szCs w:val="24"/>
        </w:rPr>
        <w:t>につ</w:t>
      </w:r>
      <w:r w:rsidR="00050211" w:rsidRPr="003B7AF9">
        <w:rPr>
          <w:rFonts w:ascii="ＭＳ 明朝" w:eastAsia="ＭＳ 明朝" w:hAnsi="ＭＳ 明朝" w:hint="eastAsia"/>
          <w:sz w:val="24"/>
          <w:szCs w:val="24"/>
        </w:rPr>
        <w:t>いて</w:t>
      </w:r>
      <w:r w:rsidR="00CC2733" w:rsidRPr="003B7AF9">
        <w:rPr>
          <w:rFonts w:ascii="ＭＳ 明朝" w:eastAsia="ＭＳ 明朝" w:hAnsi="ＭＳ 明朝" w:hint="eastAsia"/>
          <w:sz w:val="24"/>
          <w:szCs w:val="24"/>
        </w:rPr>
        <w:t>、次のとおり申し込み</w:t>
      </w:r>
      <w:r w:rsidRPr="003B7AF9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2023"/>
        <w:gridCol w:w="284"/>
        <w:gridCol w:w="1701"/>
        <w:gridCol w:w="2243"/>
        <w:gridCol w:w="843"/>
        <w:gridCol w:w="3429"/>
      </w:tblGrid>
      <w:tr w:rsidR="00BC5E9B" w:rsidRPr="003B7AF9" w:rsidTr="000E3035">
        <w:trPr>
          <w:trHeight w:val="361"/>
        </w:trPr>
        <w:tc>
          <w:tcPr>
            <w:tcW w:w="2023" w:type="dxa"/>
            <w:vMerge w:val="restart"/>
            <w:vAlign w:val="center"/>
          </w:tcPr>
          <w:p w:rsidR="00BC5E9B" w:rsidRPr="003B7AF9" w:rsidRDefault="00A61089" w:rsidP="00CC273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利用希望</w:t>
            </w:r>
          </w:p>
          <w:p w:rsidR="00CC2733" w:rsidRPr="003B7AF9" w:rsidRDefault="00CC2733" w:rsidP="00AC078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 xml:space="preserve">児 童 </w:t>
            </w:r>
          </w:p>
        </w:tc>
        <w:tc>
          <w:tcPr>
            <w:tcW w:w="1985" w:type="dxa"/>
            <w:gridSpan w:val="2"/>
            <w:vAlign w:val="center"/>
          </w:tcPr>
          <w:p w:rsidR="00AC078F" w:rsidRPr="003B7AF9" w:rsidRDefault="00AC078F" w:rsidP="00CC273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3B7AF9">
              <w:rPr>
                <w:rFonts w:ascii="ＭＳ 明朝" w:eastAsia="ＭＳ 明朝" w:hAnsi="ＭＳ 明朝" w:hint="eastAsia"/>
                <w:sz w:val="12"/>
                <w:szCs w:val="12"/>
              </w:rPr>
              <w:t>ふ　り　が　な</w:t>
            </w:r>
          </w:p>
          <w:p w:rsidR="00BC5E9B" w:rsidRPr="003B7AF9" w:rsidRDefault="00CC2733" w:rsidP="00CC273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2243" w:type="dxa"/>
            <w:vAlign w:val="center"/>
          </w:tcPr>
          <w:p w:rsidR="00BC5E9B" w:rsidRPr="003B7AF9" w:rsidRDefault="00CC2733" w:rsidP="00CC273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43" w:type="dxa"/>
            <w:vAlign w:val="center"/>
          </w:tcPr>
          <w:p w:rsidR="00BC5E9B" w:rsidRPr="003B7AF9" w:rsidRDefault="00CC2733" w:rsidP="00CC273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性　別</w:t>
            </w:r>
          </w:p>
        </w:tc>
        <w:tc>
          <w:tcPr>
            <w:tcW w:w="3429" w:type="dxa"/>
            <w:vAlign w:val="center"/>
          </w:tcPr>
          <w:p w:rsidR="00BC5E9B" w:rsidRPr="003B7AF9" w:rsidRDefault="00CC2733" w:rsidP="00CC273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緊急連絡先</w:t>
            </w:r>
          </w:p>
        </w:tc>
      </w:tr>
      <w:tr w:rsidR="00BC5E9B" w:rsidRPr="003B7AF9" w:rsidTr="000E3035">
        <w:trPr>
          <w:trHeight w:val="509"/>
        </w:trPr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BC5E9B" w:rsidRPr="003B7AF9" w:rsidRDefault="00BC5E9B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C5E9B" w:rsidRPr="003B7AF9" w:rsidRDefault="00BC5E9B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BC5E9B" w:rsidRPr="003B7AF9" w:rsidRDefault="00A61089" w:rsidP="001B79F8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="00B804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10565C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月 </w:t>
            </w:r>
            <w:r w:rsidR="0010565C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  <w:r w:rsidR="00B804C0">
              <w:rPr>
                <w:rFonts w:ascii="ＭＳ 明朝" w:eastAsia="ＭＳ 明朝" w:hAnsi="ＭＳ 明朝" w:hint="eastAsia"/>
                <w:sz w:val="20"/>
                <w:szCs w:val="20"/>
              </w:rPr>
              <w:t>生</w:t>
            </w:r>
          </w:p>
        </w:tc>
        <w:tc>
          <w:tcPr>
            <w:tcW w:w="843" w:type="dxa"/>
            <w:vAlign w:val="center"/>
          </w:tcPr>
          <w:p w:rsidR="00BC5E9B" w:rsidRPr="003B7AF9" w:rsidRDefault="0010565C" w:rsidP="0010565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3429" w:type="dxa"/>
            <w:vAlign w:val="center"/>
          </w:tcPr>
          <w:p w:rsidR="00BC5E9B" w:rsidRPr="003B7AF9" w:rsidRDefault="0010565C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携帯１　　　　　　　　続柄（　　）</w:t>
            </w:r>
          </w:p>
          <w:p w:rsidR="0010565C" w:rsidRPr="003B7AF9" w:rsidRDefault="0010565C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携帯２　　　　　　　　続柄（　　）</w:t>
            </w:r>
          </w:p>
        </w:tc>
      </w:tr>
      <w:tr w:rsidR="000E3035" w:rsidRPr="003B7AF9" w:rsidTr="000E3035">
        <w:trPr>
          <w:trHeight w:val="247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035" w:rsidRPr="000E3035" w:rsidRDefault="000E3035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E3035">
              <w:rPr>
                <w:rFonts w:ascii="ＭＳ 明朝" w:eastAsia="ＭＳ 明朝" w:hAnsi="ＭＳ 明朝" w:hint="eastAsia"/>
                <w:sz w:val="18"/>
                <w:szCs w:val="18"/>
              </w:rPr>
              <w:t>利用を希望する施設（事業者）名</w:t>
            </w:r>
          </w:p>
          <w:p w:rsidR="000E3035" w:rsidRPr="003B7AF9" w:rsidRDefault="000E3035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0E303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D76866">
              <w:rPr>
                <w:rFonts w:ascii="ＭＳ 明朝" w:eastAsia="ＭＳ 明朝" w:hAnsi="ＭＳ 明朝" w:hint="eastAsia"/>
                <w:sz w:val="18"/>
                <w:szCs w:val="18"/>
              </w:rPr>
              <w:t>利用</w:t>
            </w:r>
            <w:r w:rsidRPr="000E3035">
              <w:rPr>
                <w:rFonts w:ascii="ＭＳ 明朝" w:eastAsia="ＭＳ 明朝" w:hAnsi="ＭＳ 明朝" w:hint="eastAsia"/>
                <w:sz w:val="18"/>
                <w:szCs w:val="18"/>
              </w:rPr>
              <w:t>可能となった場合、入所してもよい園を記入してください</w:t>
            </w:r>
          </w:p>
        </w:tc>
        <w:tc>
          <w:tcPr>
            <w:tcW w:w="8500" w:type="dxa"/>
            <w:gridSpan w:val="5"/>
            <w:tcBorders>
              <w:left w:val="single" w:sz="4" w:space="0" w:color="auto"/>
            </w:tcBorders>
            <w:vAlign w:val="center"/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第１希望　　　　　　　　　　　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【見学】済・未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（希望理由）</w:t>
            </w:r>
          </w:p>
        </w:tc>
      </w:tr>
      <w:tr w:rsidR="000E3035" w:rsidRPr="003B7AF9" w:rsidTr="000E3035">
        <w:trPr>
          <w:trHeight w:val="28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0" w:type="dxa"/>
            <w:gridSpan w:val="5"/>
            <w:tcBorders>
              <w:left w:val="single" w:sz="4" w:space="0" w:color="auto"/>
            </w:tcBorders>
            <w:vAlign w:val="center"/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第２希望　　　　　　　　　　　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【見学】済・未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（希望理由）</w:t>
            </w:r>
          </w:p>
        </w:tc>
      </w:tr>
      <w:tr w:rsidR="000E3035" w:rsidRPr="003B7AF9" w:rsidTr="000E3035">
        <w:trPr>
          <w:trHeight w:val="27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0" w:type="dxa"/>
            <w:gridSpan w:val="5"/>
            <w:tcBorders>
              <w:left w:val="single" w:sz="4" w:space="0" w:color="auto"/>
            </w:tcBorders>
            <w:vAlign w:val="center"/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第３希望　　　　　　　　　　　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【見学】済・未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（希望理由）</w:t>
            </w:r>
          </w:p>
        </w:tc>
      </w:tr>
      <w:tr w:rsidR="000E3035" w:rsidRPr="003B7AF9" w:rsidTr="000E3035">
        <w:trPr>
          <w:trHeight w:val="27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35" w:rsidRPr="000E3035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8500" w:type="dxa"/>
            <w:gridSpan w:val="5"/>
            <w:tcBorders>
              <w:left w:val="single" w:sz="4" w:space="0" w:color="auto"/>
            </w:tcBorders>
            <w:vAlign w:val="center"/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第４希望　　　　　　　　　　　　 【見学】済・未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（希望理由）</w:t>
            </w:r>
          </w:p>
        </w:tc>
      </w:tr>
      <w:tr w:rsidR="000E3035" w:rsidRPr="003B7AF9" w:rsidTr="000E3035">
        <w:trPr>
          <w:trHeight w:val="270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5" w:rsidRPr="000E3035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8500" w:type="dxa"/>
            <w:gridSpan w:val="5"/>
            <w:tcBorders>
              <w:left w:val="single" w:sz="4" w:space="0" w:color="auto"/>
            </w:tcBorders>
            <w:vAlign w:val="center"/>
          </w:tcPr>
          <w:p w:rsidR="000E3035" w:rsidRPr="003B7AF9" w:rsidRDefault="000E3035" w:rsidP="0030187F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第５希望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【見学】済・未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（希望理由）</w:t>
            </w:r>
          </w:p>
        </w:tc>
      </w:tr>
      <w:tr w:rsidR="00D717A4" w:rsidRPr="003B7AF9" w:rsidTr="000E3035">
        <w:trPr>
          <w:trHeight w:val="523"/>
        </w:trPr>
        <w:tc>
          <w:tcPr>
            <w:tcW w:w="2307" w:type="dxa"/>
            <w:gridSpan w:val="2"/>
            <w:vAlign w:val="center"/>
          </w:tcPr>
          <w:p w:rsidR="00D717A4" w:rsidRPr="003B7AF9" w:rsidRDefault="00D717A4" w:rsidP="0030187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利用を希望する期間</w:t>
            </w:r>
          </w:p>
        </w:tc>
        <w:tc>
          <w:tcPr>
            <w:tcW w:w="394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717A4" w:rsidRPr="003B7AF9" w:rsidRDefault="00D717A4" w:rsidP="00D717A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　　～　</w:t>
            </w:r>
          </w:p>
        </w:tc>
        <w:tc>
          <w:tcPr>
            <w:tcW w:w="427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717A4" w:rsidRPr="003B7AF9" w:rsidRDefault="00D717A4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　小学校就学</w:t>
            </w:r>
            <w:r w:rsidR="00A61089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始期に達するまで</w:t>
            </w:r>
          </w:p>
          <w:p w:rsidR="00D717A4" w:rsidRPr="003B7AF9" w:rsidRDefault="001B79F8" w:rsidP="001B79F8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2B7A6D" w:rsidRPr="003B7AF9" w:rsidTr="000E3035">
        <w:trPr>
          <w:trHeight w:val="465"/>
        </w:trPr>
        <w:tc>
          <w:tcPr>
            <w:tcW w:w="2307" w:type="dxa"/>
            <w:gridSpan w:val="2"/>
            <w:tcBorders>
              <w:bottom w:val="single" w:sz="4" w:space="0" w:color="auto"/>
            </w:tcBorders>
            <w:vAlign w:val="center"/>
          </w:tcPr>
          <w:p w:rsidR="002B7A6D" w:rsidRPr="003B7AF9" w:rsidRDefault="00D717A4" w:rsidP="0030187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AC078F" w:rsidRPr="003B7AF9">
              <w:rPr>
                <w:rFonts w:ascii="ＭＳ 明朝" w:eastAsia="ＭＳ 明朝" w:hAnsi="ＭＳ 明朝" w:hint="eastAsia"/>
                <w:sz w:val="22"/>
              </w:rPr>
              <w:t>証</w:t>
            </w:r>
            <w:r w:rsidRPr="003B7AF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  <w:vAlign w:val="center"/>
          </w:tcPr>
          <w:p w:rsidR="002B7A6D" w:rsidRPr="003B7AF9" w:rsidRDefault="00D717A4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）</w:t>
            </w:r>
            <w:r w:rsidRPr="003B7AF9">
              <w:rPr>
                <w:rFonts w:ascii="ＭＳ 明朝" w:eastAsia="ＭＳ 明朝" w:hAnsi="ＭＳ 明朝" w:hint="eastAsia"/>
                <w:sz w:val="16"/>
                <w:szCs w:val="16"/>
              </w:rPr>
              <w:t>既に保育の必要性の認定を受けている場合にご記入下さい。</w:t>
            </w:r>
          </w:p>
        </w:tc>
      </w:tr>
      <w:tr w:rsidR="00D717A4" w:rsidRPr="003B7AF9" w:rsidTr="0082566C">
        <w:trPr>
          <w:trHeight w:val="2010"/>
        </w:trPr>
        <w:tc>
          <w:tcPr>
            <w:tcW w:w="2307" w:type="dxa"/>
            <w:gridSpan w:val="2"/>
            <w:tcBorders>
              <w:top w:val="single" w:sz="4" w:space="0" w:color="auto"/>
            </w:tcBorders>
            <w:vAlign w:val="center"/>
          </w:tcPr>
          <w:p w:rsidR="00D717A4" w:rsidRPr="003B7AF9" w:rsidRDefault="00D717A4" w:rsidP="0030187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  <w:p w:rsidR="00D717A4" w:rsidRPr="003B7AF9" w:rsidRDefault="00D717A4" w:rsidP="0030187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（該当事項に☑）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</w:tcBorders>
            <w:vAlign w:val="center"/>
          </w:tcPr>
          <w:p w:rsidR="00250656" w:rsidRPr="003B7AF9" w:rsidRDefault="00250656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＊同時に2人以上の申込みの場合</w:t>
            </w:r>
          </w:p>
          <w:p w:rsidR="00250656" w:rsidRPr="003B7AF9" w:rsidRDefault="00250656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□同時期に同じ施設のみ利用を希望する</w:t>
            </w:r>
          </w:p>
          <w:p w:rsidR="00250656" w:rsidRPr="003B7AF9" w:rsidRDefault="00250656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□同時期であれば別々の施設でも利用を希望する</w:t>
            </w:r>
          </w:p>
          <w:p w:rsidR="00250656" w:rsidRPr="003B7AF9" w:rsidRDefault="00250656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□１人でも利用を希望する</w:t>
            </w:r>
          </w:p>
          <w:p w:rsidR="00250656" w:rsidRPr="003B7AF9" w:rsidRDefault="00250656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□他の児童はきょうだいと同じ施設のみ利用を希望する。</w:t>
            </w:r>
          </w:p>
          <w:p w:rsidR="00250656" w:rsidRPr="003B7AF9" w:rsidRDefault="00250656" w:rsidP="00D717A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□他の児童はきょうだいと別の施設でも利用を希望する</w:t>
            </w:r>
          </w:p>
        </w:tc>
      </w:tr>
    </w:tbl>
    <w:p w:rsidR="00A619EA" w:rsidRDefault="00A619EA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74023" w:rsidRPr="003B7AF9" w:rsidRDefault="00157BC3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D02261" w:rsidRPr="003B7AF9">
        <w:rPr>
          <w:rFonts w:ascii="ＭＳ 明朝" w:eastAsia="ＭＳ 明朝" w:hAnsi="ＭＳ 明朝" w:hint="eastAsia"/>
          <w:sz w:val="24"/>
          <w:szCs w:val="24"/>
        </w:rPr>
        <w:t>利用</w:t>
      </w:r>
      <w:r w:rsidR="00574023" w:rsidRPr="003B7AF9">
        <w:rPr>
          <w:rFonts w:ascii="ＭＳ 明朝" w:eastAsia="ＭＳ 明朝" w:hAnsi="ＭＳ 明朝" w:hint="eastAsia"/>
          <w:sz w:val="24"/>
          <w:szCs w:val="24"/>
        </w:rPr>
        <w:t>希望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児童</w:t>
      </w:r>
      <w:r w:rsidR="00574023" w:rsidRPr="003B7AF9">
        <w:rPr>
          <w:rFonts w:ascii="ＭＳ 明朝" w:eastAsia="ＭＳ 明朝" w:hAnsi="ＭＳ 明朝" w:hint="eastAsia"/>
          <w:sz w:val="24"/>
          <w:szCs w:val="24"/>
        </w:rPr>
        <w:t>の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現在の</w:t>
      </w:r>
      <w:r w:rsidR="00574023" w:rsidRPr="003B7AF9">
        <w:rPr>
          <w:rFonts w:ascii="ＭＳ 明朝" w:eastAsia="ＭＳ 明朝" w:hAnsi="ＭＳ 明朝" w:hint="eastAsia"/>
          <w:sz w:val="24"/>
          <w:szCs w:val="24"/>
        </w:rPr>
        <w:t>保育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状況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18"/>
        <w:gridCol w:w="10005"/>
      </w:tblGrid>
      <w:tr w:rsidR="00574023" w:rsidRPr="003B7AF9" w:rsidTr="0082566C">
        <w:trPr>
          <w:cantSplit/>
          <w:trHeight w:val="2474"/>
        </w:trPr>
        <w:tc>
          <w:tcPr>
            <w:tcW w:w="518" w:type="dxa"/>
            <w:vMerge w:val="restart"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現在の保育の状況</w:t>
            </w:r>
          </w:p>
        </w:tc>
        <w:tc>
          <w:tcPr>
            <w:tcW w:w="10231" w:type="dxa"/>
            <w:vAlign w:val="center"/>
          </w:tcPr>
          <w:p w:rsidR="00574023" w:rsidRPr="003B7AF9" w:rsidRDefault="006244A3" w:rsidP="00294BA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.父母が保育している 　→ 　A.仕事を探している　　B.</w:t>
            </w:r>
            <w:r w:rsidR="00606C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就職内定（ </w:t>
            </w:r>
            <w:r w:rsidR="00606C7D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月～）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C.</w:t>
            </w:r>
            <w:r w:rsidR="00606C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育児休暇・産後休暇中　（ </w:t>
            </w:r>
            <w:r w:rsidR="00606C7D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日）　明け（ 早め復帰 ・ 延長可 ）</w:t>
            </w:r>
          </w:p>
          <w:p w:rsidR="0057402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祖父母等が保育している　 →　 (父方・母方) （祖父・祖母・その他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 　　　　　）</w:t>
            </w:r>
          </w:p>
          <w:p w:rsidR="0057402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友人・知人に預けている 　→　 (氏名　　　　　　　　　　　／住所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)</w:t>
            </w:r>
          </w:p>
          <w:p w:rsidR="0057402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仕事に同伴している　 → 　(同伴している人　／ 父・母・祖父・祖母・その他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        　　)</w:t>
            </w:r>
          </w:p>
          <w:p w:rsidR="0057402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施設利用　 → 　現在利用している施設の名称（　　　　　    　　　　）  利用日数（週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日）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→ 利用を開始した年月（平成</w:t>
            </w:r>
            <w:r w:rsidR="00B804C0">
              <w:rPr>
                <w:rFonts w:ascii="ＭＳ 明朝" w:eastAsia="ＭＳ 明朝" w:hAnsi="ＭＳ 明朝" w:hint="eastAsia"/>
                <w:sz w:val="20"/>
                <w:szCs w:val="20"/>
              </w:rPr>
              <w:t>・令和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月～）利用料金（月額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  <w:p w:rsidR="0057402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　　　　　　　　　　　　　　　　　　　　）</w:t>
            </w:r>
          </w:p>
        </w:tc>
      </w:tr>
      <w:tr w:rsidR="00574023" w:rsidRPr="003B7AF9" w:rsidTr="00BA0334">
        <w:trPr>
          <w:cantSplit/>
          <w:trHeight w:val="267"/>
        </w:trPr>
        <w:tc>
          <w:tcPr>
            <w:tcW w:w="518" w:type="dxa"/>
            <w:vMerge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31" w:type="dxa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過去の集団保育利用  →  A.有り 施設の名称（　　　　　　  　　　　）　B.無し　　</w:t>
            </w:r>
          </w:p>
        </w:tc>
      </w:tr>
    </w:tbl>
    <w:p w:rsidR="00A619EA" w:rsidRDefault="00A619EA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2566C" w:rsidRDefault="0082566C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AA30D9" w:rsidRPr="003B7AF9" w:rsidRDefault="00157BC3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D02261" w:rsidRPr="003B7AF9">
        <w:rPr>
          <w:rFonts w:ascii="ＭＳ 明朝" w:eastAsia="ＭＳ 明朝" w:hAnsi="ＭＳ 明朝" w:hint="eastAsia"/>
          <w:sz w:val="24"/>
          <w:szCs w:val="24"/>
        </w:rPr>
        <w:t>利用</w:t>
      </w:r>
      <w:r w:rsidR="00AA30D9" w:rsidRPr="003B7AF9">
        <w:rPr>
          <w:rFonts w:ascii="ＭＳ 明朝" w:eastAsia="ＭＳ 明朝" w:hAnsi="ＭＳ 明朝" w:hint="eastAsia"/>
          <w:sz w:val="24"/>
          <w:szCs w:val="24"/>
        </w:rPr>
        <w:t>希望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児童</w:t>
      </w:r>
      <w:r w:rsidR="00AA30D9" w:rsidRPr="003B7AF9">
        <w:rPr>
          <w:rFonts w:ascii="ＭＳ 明朝" w:eastAsia="ＭＳ 明朝" w:hAnsi="ＭＳ 明朝" w:hint="eastAsia"/>
          <w:sz w:val="24"/>
          <w:szCs w:val="24"/>
        </w:rPr>
        <w:t>のきょうだい（未就学児）の保育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状況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17"/>
        <w:gridCol w:w="10006"/>
      </w:tblGrid>
      <w:tr w:rsidR="00AA30D9" w:rsidRPr="003B7AF9" w:rsidTr="0082566C">
        <w:trPr>
          <w:cantSplit/>
          <w:trHeight w:val="2314"/>
        </w:trPr>
        <w:tc>
          <w:tcPr>
            <w:tcW w:w="518" w:type="dxa"/>
            <w:vMerge w:val="restart"/>
            <w:textDirection w:val="tbRlV"/>
            <w:vAlign w:val="center"/>
          </w:tcPr>
          <w:p w:rsidR="00AA30D9" w:rsidRPr="003B7AF9" w:rsidRDefault="00350011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きょうだい</w:t>
            </w:r>
            <w:r w:rsidR="00AA30D9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の保育の状況</w:t>
            </w:r>
          </w:p>
        </w:tc>
        <w:tc>
          <w:tcPr>
            <w:tcW w:w="10231" w:type="dxa"/>
            <w:vAlign w:val="center"/>
          </w:tcPr>
          <w:p w:rsidR="00AA30D9" w:rsidRPr="003B7AF9" w:rsidRDefault="00AA30D9" w:rsidP="00294BA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□.父母が保育している 　→ 　A.仕事を探している　　B.</w:t>
            </w:r>
            <w:r w:rsidR="00606C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就職内定（ </w:t>
            </w:r>
            <w:r w:rsidR="00606C7D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月～）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C.</w:t>
            </w:r>
            <w:r w:rsidR="00606C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育児休暇・産後休暇中　（ </w:t>
            </w:r>
            <w:r w:rsidR="00606C7D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日）　明け（ 早め復帰 ・ 延長可 ）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□祖父母等が保育している　 →　 (父方・母方) （祖父・祖母・その他　　　　 　　　　　  　　　　　）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□友人・知人に預けている 　→　 (氏名　　　　　　　　　　　／住所　　　 　　　　　　　　　　　　)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□仕事に同伴している　 → 　(同伴している人　／ 父・母・祖父・祖母・その他　 　　　         　　)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□施設利用　 → 　現在利用している施設の名称（　　　　　    　　　　）  利用日数（週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日）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→ </w:t>
            </w:r>
            <w:r w:rsidR="00606C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利用を開始した年月（ </w:t>
            </w:r>
            <w:r w:rsidR="00606C7D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月～）利用料金（月額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円）</w:t>
            </w:r>
          </w:p>
          <w:p w:rsidR="00AA30D9" w:rsidRPr="003B7AF9" w:rsidRDefault="00AA30D9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　　　　　　　　　　　　　　　　　　　　　）</w:t>
            </w:r>
          </w:p>
        </w:tc>
      </w:tr>
      <w:tr w:rsidR="00AA30D9" w:rsidRPr="003B7AF9" w:rsidTr="00BA0334">
        <w:trPr>
          <w:cantSplit/>
          <w:trHeight w:val="428"/>
        </w:trPr>
        <w:tc>
          <w:tcPr>
            <w:tcW w:w="518" w:type="dxa"/>
            <w:vMerge/>
            <w:textDirection w:val="tbRlV"/>
            <w:vAlign w:val="center"/>
          </w:tcPr>
          <w:p w:rsidR="00AA30D9" w:rsidRPr="003B7AF9" w:rsidRDefault="00AA30D9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31" w:type="dxa"/>
            <w:vAlign w:val="center"/>
          </w:tcPr>
          <w:p w:rsidR="00AA30D9" w:rsidRPr="003B7AF9" w:rsidRDefault="00AA30D9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過去の集団保育利用  →  A.有り 施設の名称（　　　　　　  　　　　）　B.無し　　</w:t>
            </w:r>
          </w:p>
        </w:tc>
      </w:tr>
    </w:tbl>
    <w:p w:rsidR="007853F4" w:rsidRDefault="007853F4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853F4" w:rsidRDefault="007853F4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74023" w:rsidRPr="003B7AF9" w:rsidRDefault="00157BC3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D02261" w:rsidRPr="003B7AF9">
        <w:rPr>
          <w:rFonts w:ascii="ＭＳ 明朝" w:eastAsia="ＭＳ 明朝" w:hAnsi="ＭＳ 明朝" w:hint="eastAsia"/>
          <w:sz w:val="24"/>
          <w:szCs w:val="24"/>
        </w:rPr>
        <w:t>利用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希望児童</w:t>
      </w:r>
      <w:r w:rsidR="00574023" w:rsidRPr="003B7AF9">
        <w:rPr>
          <w:rFonts w:ascii="ＭＳ 明朝" w:eastAsia="ＭＳ 明朝" w:hAnsi="ＭＳ 明朝" w:hint="eastAsia"/>
          <w:sz w:val="24"/>
          <w:szCs w:val="24"/>
        </w:rPr>
        <w:t>の健康状況等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76"/>
        <w:gridCol w:w="9947"/>
      </w:tblGrid>
      <w:tr w:rsidR="00574023" w:rsidRPr="003B7AF9" w:rsidTr="00BA0334">
        <w:trPr>
          <w:trHeight w:val="239"/>
        </w:trPr>
        <w:tc>
          <w:tcPr>
            <w:tcW w:w="577" w:type="dxa"/>
            <w:vMerge w:val="restart"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健康状況</w:t>
            </w:r>
          </w:p>
        </w:tc>
        <w:tc>
          <w:tcPr>
            <w:tcW w:w="10172" w:type="dxa"/>
            <w:vAlign w:val="center"/>
          </w:tcPr>
          <w:p w:rsidR="00574023" w:rsidRPr="003B7AF9" w:rsidRDefault="00574023" w:rsidP="00E5763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○お子さんの健康状態　　　（　</w:t>
            </w:r>
            <w:r w:rsidR="00E5763C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□良好　　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普通　</w:t>
            </w:r>
            <w:r w:rsidR="00E5763C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弱い　）</w:t>
            </w:r>
          </w:p>
        </w:tc>
      </w:tr>
      <w:tr w:rsidR="00574023" w:rsidRPr="003B7AF9" w:rsidTr="00350011">
        <w:trPr>
          <w:trHeight w:val="841"/>
        </w:trPr>
        <w:tc>
          <w:tcPr>
            <w:tcW w:w="577" w:type="dxa"/>
            <w:vMerge/>
            <w:textDirection w:val="tbRlV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○現在病院に通院中ですか。　　（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通院していない 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通院している 　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→通院している場合（病名　　　　　　　　　     　病院名　    　　　　　　    　　　　  　　　）</w:t>
            </w:r>
          </w:p>
          <w:p w:rsidR="00574023" w:rsidRPr="003B7AF9" w:rsidRDefault="00A61089" w:rsidP="00A61089">
            <w:pPr>
              <w:wordWrap w:val="0"/>
              <w:autoSpaceDE w:val="0"/>
              <w:autoSpaceDN w:val="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通院頻度　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ヶ月・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週に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回位通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院</w:t>
            </w:r>
          </w:p>
        </w:tc>
      </w:tr>
      <w:tr w:rsidR="00574023" w:rsidRPr="003B7AF9" w:rsidTr="00BA0334">
        <w:trPr>
          <w:trHeight w:val="525"/>
        </w:trPr>
        <w:tc>
          <w:tcPr>
            <w:tcW w:w="577" w:type="dxa"/>
            <w:vMerge/>
            <w:textDirection w:val="tbRlV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72" w:type="dxa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○障がい、病気・事故の後遺症はありますか。　（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あり　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→ある場合（　　　　　　　　　　　　　　      　　　　　　　　　　　　　         　　　　　　）</w:t>
            </w:r>
          </w:p>
        </w:tc>
      </w:tr>
      <w:tr w:rsidR="00574023" w:rsidRPr="003B7AF9" w:rsidTr="00BA0334">
        <w:trPr>
          <w:trHeight w:val="136"/>
        </w:trPr>
        <w:tc>
          <w:tcPr>
            <w:tcW w:w="577" w:type="dxa"/>
            <w:vMerge w:val="restart"/>
            <w:textDirection w:val="tbRlV"/>
          </w:tcPr>
          <w:p w:rsidR="00574023" w:rsidRPr="003B7AF9" w:rsidRDefault="00574023" w:rsidP="00294BA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体　　　質</w:t>
            </w:r>
          </w:p>
        </w:tc>
        <w:tc>
          <w:tcPr>
            <w:tcW w:w="10172" w:type="dxa"/>
            <w:vAlign w:val="center"/>
          </w:tcPr>
          <w:p w:rsidR="00574023" w:rsidRPr="003B7AF9" w:rsidRDefault="00574023" w:rsidP="00E4768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○アレルギー体質ですか。（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はい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いいえ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離乳していないのでわからない　）</w:t>
            </w:r>
          </w:p>
        </w:tc>
      </w:tr>
      <w:tr w:rsidR="00574023" w:rsidRPr="003B7AF9" w:rsidTr="00BA0334">
        <w:trPr>
          <w:trHeight w:val="1443"/>
        </w:trPr>
        <w:tc>
          <w:tcPr>
            <w:tcW w:w="577" w:type="dxa"/>
            <w:vMerge/>
            <w:textDirection w:val="tbRlV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72" w:type="dxa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○食べさせていけないものがありますか。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　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E47684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宗教または思想上の理由でたべさせないものがある　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→ありの場合（　食べさせてはいけないもの  ／                                                 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→食べるとどのような症状が出ますか（　発疹・吐き気・呼吸困難・　　　　　               　　　）</w:t>
            </w:r>
          </w:p>
          <w:p w:rsidR="00574023" w:rsidRPr="003B7AF9" w:rsidRDefault="00574023" w:rsidP="000C6FC1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→医師による食事制限の有無（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あり　／　　　　　　　　　　　               　　　　）</w:t>
            </w:r>
          </w:p>
        </w:tc>
      </w:tr>
      <w:tr w:rsidR="00574023" w:rsidRPr="003B7AF9" w:rsidTr="00BA0334">
        <w:trPr>
          <w:cantSplit/>
          <w:trHeight w:val="2244"/>
        </w:trPr>
        <w:tc>
          <w:tcPr>
            <w:tcW w:w="577" w:type="dxa"/>
            <w:textDirection w:val="tbRlV"/>
          </w:tcPr>
          <w:p w:rsidR="00574023" w:rsidRPr="003B7AF9" w:rsidRDefault="00574023" w:rsidP="00294BA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乳児検診の状況</w:t>
            </w:r>
          </w:p>
        </w:tc>
        <w:tc>
          <w:tcPr>
            <w:tcW w:w="10172" w:type="dxa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○4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ヶ月検診　　　　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受診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未受診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指導事項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□なし □</w:t>
            </w:r>
            <w:r w:rsidR="008256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あり（　　　　　　　　　　　　　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○9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ヶ月検診　　　　□受診 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未受診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指導事項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□なし </w:t>
            </w:r>
            <w:r w:rsidR="008256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□あり（　　　　　　　　　　　　　　　　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○1歳6ヶ月検診　　 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□受診 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未受診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指導事項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□なし </w:t>
            </w:r>
            <w:r w:rsidR="008256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□あり（　　　　　　　　　　　　　　　　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○3歳児検診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□受診 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未受診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指導事項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□なし </w:t>
            </w:r>
            <w:r w:rsidR="008256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□あり（　　　　　　　　　　　　　　　　　</w:t>
            </w:r>
            <w:bookmarkStart w:id="0" w:name="_GoBack"/>
            <w:bookmarkEnd w:id="0"/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その結果どうしましたか（　　　　　　　　　　　　　　　　　　　　　　　　　　　　　 　　　　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○心身の発達（言語等）に遅れがありますか。　→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あり　</w:t>
            </w:r>
            <w:r w:rsidR="000C6FC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 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ある場合（　　　　　　　　　　　　　　　　　　　　　　　　　　　　　　　             　　　）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○その他気になることがありますか。</w:t>
            </w:r>
          </w:p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（　　　　　　　　　　　　　　　　　　　　　　　　　　　　　　　　　　　             　　　）</w:t>
            </w:r>
          </w:p>
        </w:tc>
      </w:tr>
    </w:tbl>
    <w:p w:rsidR="00A619EA" w:rsidRDefault="00A619EA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74023" w:rsidRPr="003B7AF9" w:rsidRDefault="00157BC3" w:rsidP="00574023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574023" w:rsidRPr="003B7AF9">
        <w:rPr>
          <w:rFonts w:ascii="ＭＳ 明朝" w:eastAsia="ＭＳ 明朝" w:hAnsi="ＭＳ 明朝" w:hint="eastAsia"/>
          <w:sz w:val="24"/>
          <w:szCs w:val="24"/>
        </w:rPr>
        <w:t>祖父母の状況</w:t>
      </w:r>
      <w:r w:rsidR="00350011" w:rsidRPr="003B7AF9">
        <w:rPr>
          <w:rFonts w:ascii="ＭＳ 明朝" w:eastAsia="ＭＳ 明朝" w:hAnsi="ＭＳ 明朝" w:hint="eastAsia"/>
          <w:sz w:val="24"/>
          <w:szCs w:val="24"/>
        </w:rPr>
        <w:t>（</w:t>
      </w:r>
      <w:r w:rsidR="00574023" w:rsidRPr="003B7AF9">
        <w:rPr>
          <w:rFonts w:ascii="ＭＳ 明朝" w:eastAsia="ＭＳ 明朝" w:hAnsi="ＭＳ 明朝" w:hint="eastAsia"/>
          <w:sz w:val="20"/>
          <w:szCs w:val="20"/>
        </w:rPr>
        <w:t>小美玉市外の場合もご記入下さい。</w:t>
      </w:r>
      <w:r w:rsidR="00574023" w:rsidRPr="003B7AF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577"/>
        <w:gridCol w:w="567"/>
        <w:gridCol w:w="2693"/>
        <w:gridCol w:w="3261"/>
        <w:gridCol w:w="3651"/>
      </w:tblGrid>
      <w:tr w:rsidR="00574023" w:rsidRPr="003B7AF9" w:rsidTr="00B06C81">
        <w:trPr>
          <w:trHeight w:val="623"/>
        </w:trPr>
        <w:tc>
          <w:tcPr>
            <w:tcW w:w="577" w:type="dxa"/>
            <w:vMerge w:val="restart"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父　方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祖父</w:t>
            </w:r>
          </w:p>
        </w:tc>
        <w:tc>
          <w:tcPr>
            <w:tcW w:w="2693" w:type="dxa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明・大・昭</w:t>
            </w:r>
            <w:r w:rsidR="00B804C0">
              <w:rPr>
                <w:rFonts w:ascii="ＭＳ 明朝" w:eastAsia="ＭＳ 明朝" w:hAnsi="ＭＳ 明朝" w:hint="eastAsia"/>
                <w:sz w:val="18"/>
                <w:szCs w:val="18"/>
              </w:rPr>
              <w:t>・平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74023" w:rsidRPr="003B7AF9" w:rsidRDefault="006244A3" w:rsidP="006244A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7853F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　　</w:t>
            </w:r>
          </w:p>
        </w:tc>
        <w:tc>
          <w:tcPr>
            <w:tcW w:w="3651" w:type="dxa"/>
          </w:tcPr>
          <w:p w:rsidR="00574023" w:rsidRPr="003B7AF9" w:rsidRDefault="00574023" w:rsidP="006244A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6244A3" w:rsidRPr="003B7AF9" w:rsidRDefault="006244A3" w:rsidP="006244A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同居</w:t>
            </w:r>
          </w:p>
          <w:p w:rsidR="006244A3" w:rsidRPr="003B7AF9" w:rsidRDefault="006244A3" w:rsidP="006244A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別居（　　　　　　　　　　　</w:t>
            </w:r>
            <w:r w:rsidR="0010565C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06C81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574023" w:rsidRPr="003B7AF9" w:rsidTr="00BA0334">
        <w:trPr>
          <w:trHeight w:val="691"/>
        </w:trPr>
        <w:tc>
          <w:tcPr>
            <w:tcW w:w="577" w:type="dxa"/>
            <w:vMerge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574023" w:rsidRPr="003B7AF9" w:rsidRDefault="0057402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5" w:type="dxa"/>
            <w:gridSpan w:val="3"/>
            <w:vAlign w:val="center"/>
          </w:tcPr>
          <w:p w:rsidR="00574023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□無職　</w:t>
            </w:r>
            <w:r w:rsidR="006244A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就労中</w:t>
            </w:r>
            <w:r w:rsidR="00B06C8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勤務先（名称：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℡</w:t>
            </w:r>
            <w:r w:rsidR="00B06C8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6C81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勤務時間：　　　～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  <w:p w:rsidR="0057402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病気・障がい → 病名・障がい名（　　　　　　　　　　　）通院頻度（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ヶ月・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週に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74023"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回）</w:t>
            </w:r>
          </w:p>
          <w:p w:rsidR="006244A3" w:rsidRPr="003B7AF9" w:rsidRDefault="006244A3" w:rsidP="006244A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　　　　　　　　　　　　　　　　　　）</w:t>
            </w:r>
          </w:p>
        </w:tc>
      </w:tr>
      <w:tr w:rsidR="006244A3" w:rsidRPr="003B7AF9" w:rsidTr="00B06C81">
        <w:trPr>
          <w:trHeight w:val="477"/>
        </w:trPr>
        <w:tc>
          <w:tcPr>
            <w:tcW w:w="577" w:type="dxa"/>
            <w:vMerge/>
            <w:textDirection w:val="tbRlV"/>
            <w:vAlign w:val="center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祖母</w:t>
            </w:r>
          </w:p>
        </w:tc>
        <w:tc>
          <w:tcPr>
            <w:tcW w:w="2693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明・大・昭</w:t>
            </w:r>
            <w:r w:rsidR="00B804C0">
              <w:rPr>
                <w:rFonts w:ascii="ＭＳ 明朝" w:eastAsia="ＭＳ 明朝" w:hAnsi="ＭＳ 明朝" w:hint="eastAsia"/>
                <w:sz w:val="18"/>
                <w:szCs w:val="18"/>
              </w:rPr>
              <w:t>・平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4A3" w:rsidRPr="003B7AF9" w:rsidRDefault="007853F4" w:rsidP="00294BA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　　　　</w:t>
            </w:r>
          </w:p>
        </w:tc>
        <w:tc>
          <w:tcPr>
            <w:tcW w:w="3651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同居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別居（　　　　　　　　　　　　）</w:t>
            </w:r>
          </w:p>
        </w:tc>
      </w:tr>
      <w:tr w:rsidR="00294BAD" w:rsidRPr="003B7AF9" w:rsidTr="00294BAD">
        <w:trPr>
          <w:trHeight w:val="576"/>
        </w:trPr>
        <w:tc>
          <w:tcPr>
            <w:tcW w:w="577" w:type="dxa"/>
            <w:vMerge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5" w:type="dxa"/>
            <w:gridSpan w:val="3"/>
            <w:vAlign w:val="center"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□無職　□就労中　勤務先（名称：　　　　　　　　　℡：　　　　　　　　勤務時間：　　　～　　　）</w:t>
            </w:r>
          </w:p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□病気・障がい → 病名・障がい名（　　　　　　　　　　　）通院頻度（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ヶ月・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週に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回）</w:t>
            </w:r>
          </w:p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　　　　　　　　　　　　　　　　　　）</w:t>
            </w:r>
          </w:p>
        </w:tc>
      </w:tr>
      <w:tr w:rsidR="006244A3" w:rsidRPr="003B7AF9" w:rsidTr="00B06C81">
        <w:trPr>
          <w:trHeight w:val="578"/>
        </w:trPr>
        <w:tc>
          <w:tcPr>
            <w:tcW w:w="577" w:type="dxa"/>
            <w:vMerge w:val="restart"/>
            <w:textDirection w:val="tbRlV"/>
            <w:vAlign w:val="center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母　方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祖父</w:t>
            </w:r>
          </w:p>
        </w:tc>
        <w:tc>
          <w:tcPr>
            <w:tcW w:w="2693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明・大・昭</w:t>
            </w:r>
            <w:r w:rsidR="00B804C0">
              <w:rPr>
                <w:rFonts w:ascii="ＭＳ 明朝" w:eastAsia="ＭＳ 明朝" w:hAnsi="ＭＳ 明朝" w:hint="eastAsia"/>
                <w:sz w:val="18"/>
                <w:szCs w:val="18"/>
              </w:rPr>
              <w:t>・平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4A3" w:rsidRPr="003B7AF9" w:rsidRDefault="007853F4" w:rsidP="00294BAD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　　　</w:t>
            </w:r>
          </w:p>
        </w:tc>
        <w:tc>
          <w:tcPr>
            <w:tcW w:w="3651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同居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別居（　　　　　　　　　　　　）</w:t>
            </w:r>
          </w:p>
        </w:tc>
      </w:tr>
      <w:tr w:rsidR="00294BAD" w:rsidRPr="003B7AF9" w:rsidTr="00294BAD">
        <w:trPr>
          <w:trHeight w:val="711"/>
        </w:trPr>
        <w:tc>
          <w:tcPr>
            <w:tcW w:w="577" w:type="dxa"/>
            <w:vMerge/>
            <w:textDirection w:val="tbRlV"/>
            <w:vAlign w:val="center"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05" w:type="dxa"/>
            <w:gridSpan w:val="3"/>
            <w:vAlign w:val="center"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□無職　□就労中　勤務先（名称：　　　　　　　　　℡：　　　　　　　　勤務時間：　　　～　　　）</w:t>
            </w:r>
          </w:p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□病気・障がい → 病名・障がい名（　　　　　　　　　　　）通院頻度（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ヶ月・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週に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回）</w:t>
            </w:r>
          </w:p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　　　　　　　　　　　　　　　　　　）</w:t>
            </w:r>
          </w:p>
        </w:tc>
      </w:tr>
      <w:tr w:rsidR="006244A3" w:rsidRPr="003B7AF9" w:rsidTr="00B06C81">
        <w:trPr>
          <w:trHeight w:val="488"/>
        </w:trPr>
        <w:tc>
          <w:tcPr>
            <w:tcW w:w="577" w:type="dxa"/>
            <w:vMerge/>
            <w:textDirection w:val="tbRlV"/>
            <w:vAlign w:val="center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B7AF9">
              <w:rPr>
                <w:rFonts w:ascii="ＭＳ 明朝" w:eastAsia="ＭＳ 明朝" w:hAnsi="ＭＳ 明朝" w:hint="eastAsia"/>
                <w:sz w:val="22"/>
              </w:rPr>
              <w:t>祖母</w:t>
            </w:r>
          </w:p>
        </w:tc>
        <w:tc>
          <w:tcPr>
            <w:tcW w:w="2693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61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明・大・昭</w:t>
            </w:r>
            <w:r w:rsidR="00B804C0">
              <w:rPr>
                <w:rFonts w:ascii="ＭＳ 明朝" w:eastAsia="ＭＳ 明朝" w:hAnsi="ＭＳ 明朝" w:hint="eastAsia"/>
                <w:sz w:val="18"/>
                <w:szCs w:val="18"/>
              </w:rPr>
              <w:t>・平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44A3" w:rsidRPr="003B7AF9" w:rsidRDefault="007853F4" w:rsidP="00294BA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　　　　</w:t>
            </w:r>
          </w:p>
        </w:tc>
        <w:tc>
          <w:tcPr>
            <w:tcW w:w="3651" w:type="dxa"/>
          </w:tcPr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 w:rsidR="00294BAD" w:rsidRPr="003B7A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同居</w:t>
            </w:r>
          </w:p>
          <w:p w:rsidR="006244A3" w:rsidRPr="003B7AF9" w:rsidRDefault="006244A3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B7AF9">
              <w:rPr>
                <w:rFonts w:ascii="ＭＳ 明朝" w:eastAsia="ＭＳ 明朝" w:hAnsi="ＭＳ 明朝" w:hint="eastAsia"/>
                <w:sz w:val="18"/>
                <w:szCs w:val="18"/>
              </w:rPr>
              <w:t>□　別居（　　　　　　　　　　　　）</w:t>
            </w:r>
          </w:p>
        </w:tc>
      </w:tr>
      <w:tr w:rsidR="00294BAD" w:rsidRPr="003B7AF9" w:rsidTr="001B7703">
        <w:trPr>
          <w:trHeight w:val="785"/>
        </w:trPr>
        <w:tc>
          <w:tcPr>
            <w:tcW w:w="577" w:type="dxa"/>
            <w:vMerge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5" w:type="dxa"/>
            <w:gridSpan w:val="3"/>
            <w:vAlign w:val="center"/>
          </w:tcPr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□無職　□就労中　勤務先（名称：　　　　　　　　　℡：　　　　　　　　勤務時間：　　　～　　　）</w:t>
            </w:r>
          </w:p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□病気・障がい → 病名・障がい名（　　　　　　　　　　　）通院頻度（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ヶ月・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週に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回）</w:t>
            </w:r>
          </w:p>
          <w:p w:rsidR="00294BAD" w:rsidRPr="003B7AF9" w:rsidRDefault="00294BAD" w:rsidP="00294BAD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3B7AF9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:rsidR="00AA30D9" w:rsidRDefault="00AA30D9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853F4" w:rsidRDefault="007853F4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853F4" w:rsidRDefault="007853F4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853F4" w:rsidRDefault="007853F4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7853F4" w:rsidRDefault="007853F4" w:rsidP="00AA30D9">
      <w:pPr>
        <w:wordWrap w:val="0"/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7853F4" w:rsidSect="00AA30D9">
      <w:pgSz w:w="11907" w:h="16840" w:code="9"/>
      <w:pgMar w:top="567" w:right="567" w:bottom="567" w:left="567" w:header="720" w:footer="720" w:gutter="0"/>
      <w:cols w:space="425"/>
      <w:noEndnote/>
      <w:docGrid w:linePitch="35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AD" w:rsidRDefault="00294BAD" w:rsidP="00874BAD">
      <w:r>
        <w:separator/>
      </w:r>
    </w:p>
  </w:endnote>
  <w:endnote w:type="continuationSeparator" w:id="0">
    <w:p w:rsidR="00294BAD" w:rsidRDefault="00294BAD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AD" w:rsidRDefault="00294BAD" w:rsidP="00874BAD">
      <w:r>
        <w:separator/>
      </w:r>
    </w:p>
  </w:footnote>
  <w:footnote w:type="continuationSeparator" w:id="0">
    <w:p w:rsidR="00294BAD" w:rsidRDefault="00294BAD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7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23"/>
    <w:rsid w:val="0002504C"/>
    <w:rsid w:val="00050211"/>
    <w:rsid w:val="00084D95"/>
    <w:rsid w:val="000C6FC1"/>
    <w:rsid w:val="000E3035"/>
    <w:rsid w:val="0010565C"/>
    <w:rsid w:val="001179EF"/>
    <w:rsid w:val="00127DF3"/>
    <w:rsid w:val="00157BC3"/>
    <w:rsid w:val="001B7703"/>
    <w:rsid w:val="001B79F8"/>
    <w:rsid w:val="001D5CB5"/>
    <w:rsid w:val="002244B0"/>
    <w:rsid w:val="00232E5B"/>
    <w:rsid w:val="00235210"/>
    <w:rsid w:val="00250656"/>
    <w:rsid w:val="00276D9D"/>
    <w:rsid w:val="00294B07"/>
    <w:rsid w:val="00294BAD"/>
    <w:rsid w:val="002A45CB"/>
    <w:rsid w:val="002B7A6D"/>
    <w:rsid w:val="002C57A7"/>
    <w:rsid w:val="0030187F"/>
    <w:rsid w:val="00350011"/>
    <w:rsid w:val="003B4BFE"/>
    <w:rsid w:val="003B7AF9"/>
    <w:rsid w:val="003C6581"/>
    <w:rsid w:val="003D44DF"/>
    <w:rsid w:val="004101A4"/>
    <w:rsid w:val="00484FEB"/>
    <w:rsid w:val="00574023"/>
    <w:rsid w:val="00606C7D"/>
    <w:rsid w:val="006244A3"/>
    <w:rsid w:val="0072680C"/>
    <w:rsid w:val="007853F4"/>
    <w:rsid w:val="007A79AE"/>
    <w:rsid w:val="007C41CF"/>
    <w:rsid w:val="00811DBB"/>
    <w:rsid w:val="00813C3F"/>
    <w:rsid w:val="00822916"/>
    <w:rsid w:val="0082566C"/>
    <w:rsid w:val="00874BAD"/>
    <w:rsid w:val="00905F7A"/>
    <w:rsid w:val="009D4EAA"/>
    <w:rsid w:val="00A55380"/>
    <w:rsid w:val="00A61089"/>
    <w:rsid w:val="00A619EA"/>
    <w:rsid w:val="00A909E5"/>
    <w:rsid w:val="00AA24E7"/>
    <w:rsid w:val="00AA30D9"/>
    <w:rsid w:val="00AA7F00"/>
    <w:rsid w:val="00AC078F"/>
    <w:rsid w:val="00AD3829"/>
    <w:rsid w:val="00B06C81"/>
    <w:rsid w:val="00B67EE0"/>
    <w:rsid w:val="00B804C0"/>
    <w:rsid w:val="00BA0334"/>
    <w:rsid w:val="00BC5E9B"/>
    <w:rsid w:val="00C24A99"/>
    <w:rsid w:val="00CB678B"/>
    <w:rsid w:val="00CC2733"/>
    <w:rsid w:val="00D02261"/>
    <w:rsid w:val="00D07428"/>
    <w:rsid w:val="00D717A4"/>
    <w:rsid w:val="00D76866"/>
    <w:rsid w:val="00E47684"/>
    <w:rsid w:val="00E5763C"/>
    <w:rsid w:val="00E719A9"/>
    <w:rsid w:val="00EC531F"/>
    <w:rsid w:val="00F6033F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6DD40"/>
  <w15:docId w15:val="{F8E50198-4182-4A83-8ACD-FAC8B344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57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0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30D9"/>
    <w:pPr>
      <w:widowControl w:val="0"/>
      <w:autoSpaceDE w:val="0"/>
      <w:autoSpaceDN w:val="0"/>
      <w:adjustRightInd w:val="0"/>
      <w:jc w:val="left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AA30D9"/>
    <w:pPr>
      <w:spacing w:line="198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A30D9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悠介</dc:creator>
  <cp:lastModifiedBy>小美玉市役所　こども課</cp:lastModifiedBy>
  <cp:revision>9</cp:revision>
  <cp:lastPrinted>2024-08-29T05:52:00Z</cp:lastPrinted>
  <dcterms:created xsi:type="dcterms:W3CDTF">2024-08-29T05:13:00Z</dcterms:created>
  <dcterms:modified xsi:type="dcterms:W3CDTF">2024-09-27T06:57:00Z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27898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