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FE" w:rsidRDefault="00CD24FE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様式第１号（第７条関係）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 w:rsidRPr="007A1C95">
        <w:rPr>
          <w:rFonts w:ascii="BIZ UD明朝 Medium" w:eastAsia="BIZ UD明朝 Medium" w:hAnsi="BIZ UD明朝 Medium" w:hint="eastAsia"/>
        </w:rPr>
        <w:t>年　　月　　日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小美玉市長　様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住所又は所在地 　　　　　　　　　　　 　　　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氏名又は名称　　　　　　　　　　　　　印　　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代表者の氏名               　　　　　       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連絡先                                      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危険ブロック塀等撤去補助金交付申請書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ind w:firstLineChars="100" w:firstLine="26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危険ブロック塀等撤去補助金の交付を受けたいので，小美玉市危険ブロック塀等撤去補助金交付要綱第７条第１項の規定により下記のとおり申請します。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記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１　危険ブロック塀等及び補助事業の概要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3"/>
        <w:gridCol w:w="1984"/>
        <w:gridCol w:w="4678"/>
      </w:tblGrid>
      <w:tr w:rsidR="007A1C95" w:rsidRPr="007A1C95" w:rsidTr="00761A70">
        <w:tc>
          <w:tcPr>
            <w:tcW w:w="1843" w:type="dxa"/>
            <w:vAlign w:val="center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危険ブロック塀等の所在地</w:t>
            </w:r>
          </w:p>
        </w:tc>
        <w:tc>
          <w:tcPr>
            <w:tcW w:w="6662" w:type="dxa"/>
            <w:gridSpan w:val="2"/>
            <w:vAlign w:val="center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小美玉市</w:t>
            </w:r>
          </w:p>
        </w:tc>
      </w:tr>
      <w:tr w:rsidR="007A1C95" w:rsidRPr="007A1C95" w:rsidTr="00761A70">
        <w:tc>
          <w:tcPr>
            <w:tcW w:w="1843" w:type="dxa"/>
            <w:vAlign w:val="center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撤去の種別</w:t>
            </w:r>
          </w:p>
        </w:tc>
        <w:tc>
          <w:tcPr>
            <w:tcW w:w="6662" w:type="dxa"/>
            <w:gridSpan w:val="2"/>
            <w:vAlign w:val="center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□全部撤去　　□一部撤去</w:t>
            </w:r>
          </w:p>
        </w:tc>
      </w:tr>
      <w:tr w:rsidR="007A1C95" w:rsidRPr="007A1C95" w:rsidTr="00761A70">
        <w:tc>
          <w:tcPr>
            <w:tcW w:w="1843" w:type="dxa"/>
            <w:vMerge w:val="restart"/>
            <w:vAlign w:val="center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危険ブロック塀等の概要</w:t>
            </w:r>
          </w:p>
        </w:tc>
        <w:tc>
          <w:tcPr>
            <w:tcW w:w="1984" w:type="dxa"/>
            <w:vAlign w:val="center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構造</w:t>
            </w:r>
          </w:p>
        </w:tc>
        <w:tc>
          <w:tcPr>
            <w:tcW w:w="4678" w:type="dxa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 xml:space="preserve">□組積造（石造，れんが造等）　</w:t>
            </w:r>
          </w:p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□補強コンクリートブロック造</w:t>
            </w:r>
          </w:p>
        </w:tc>
      </w:tr>
      <w:tr w:rsidR="007A1C95" w:rsidRPr="007A1C95" w:rsidTr="00761A70">
        <w:tc>
          <w:tcPr>
            <w:tcW w:w="1843" w:type="dxa"/>
            <w:vMerge/>
            <w:vAlign w:val="center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道路面からの高さ</w:t>
            </w:r>
          </w:p>
        </w:tc>
        <w:tc>
          <w:tcPr>
            <w:tcW w:w="4678" w:type="dxa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 xml:space="preserve">ｍ　</w:t>
            </w:r>
          </w:p>
        </w:tc>
      </w:tr>
      <w:tr w:rsidR="007A1C95" w:rsidRPr="007A1C95" w:rsidTr="00761A70">
        <w:tc>
          <w:tcPr>
            <w:tcW w:w="1843" w:type="dxa"/>
            <w:vMerge/>
            <w:vAlign w:val="center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延長</w:t>
            </w:r>
          </w:p>
        </w:tc>
        <w:tc>
          <w:tcPr>
            <w:tcW w:w="4678" w:type="dxa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 xml:space="preserve">ｍ　</w:t>
            </w:r>
          </w:p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（撤去を行う対象部分の延長　　ｍ）</w:t>
            </w:r>
          </w:p>
        </w:tc>
      </w:tr>
      <w:tr w:rsidR="007A1C95" w:rsidRPr="007A1C95" w:rsidTr="00761A70">
        <w:tc>
          <w:tcPr>
            <w:tcW w:w="1843" w:type="dxa"/>
            <w:vAlign w:val="center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補助事業を</w:t>
            </w:r>
          </w:p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施工する者</w:t>
            </w:r>
          </w:p>
        </w:tc>
        <w:tc>
          <w:tcPr>
            <w:tcW w:w="6662" w:type="dxa"/>
            <w:gridSpan w:val="2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住所又は所在地</w:t>
            </w:r>
          </w:p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氏名又は名称</w:t>
            </w:r>
          </w:p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建設業の許可番号又は解体工事業の登録番号</w:t>
            </w:r>
          </w:p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7A1C95" w:rsidRPr="007A1C95" w:rsidTr="00761A70">
        <w:tc>
          <w:tcPr>
            <w:tcW w:w="1843" w:type="dxa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補助事業の</w:t>
            </w:r>
          </w:p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予定期間</w:t>
            </w:r>
          </w:p>
        </w:tc>
        <w:tc>
          <w:tcPr>
            <w:tcW w:w="6662" w:type="dxa"/>
            <w:gridSpan w:val="2"/>
            <w:vAlign w:val="center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ind w:firstLineChars="200" w:firstLine="52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年　　月　　日から　　年　　月　　日まで</w:t>
            </w:r>
          </w:p>
        </w:tc>
      </w:tr>
      <w:tr w:rsidR="007A1C95" w:rsidRPr="007A1C95" w:rsidTr="00761A70">
        <w:tc>
          <w:tcPr>
            <w:tcW w:w="1843" w:type="dxa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補助事業に</w:t>
            </w:r>
          </w:p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要する費用</w:t>
            </w:r>
          </w:p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の総額</w:t>
            </w:r>
          </w:p>
        </w:tc>
        <w:tc>
          <w:tcPr>
            <w:tcW w:w="6662" w:type="dxa"/>
            <w:gridSpan w:val="2"/>
            <w:vAlign w:val="center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ind w:firstLineChars="1700" w:firstLine="442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</w:tr>
      <w:tr w:rsidR="007A1C95" w:rsidRPr="007A1C95" w:rsidTr="00761A70">
        <w:trPr>
          <w:trHeight w:val="1043"/>
        </w:trPr>
        <w:tc>
          <w:tcPr>
            <w:tcW w:w="1843" w:type="dxa"/>
            <w:vAlign w:val="center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交付申請額</w:t>
            </w:r>
          </w:p>
        </w:tc>
        <w:tc>
          <w:tcPr>
            <w:tcW w:w="6662" w:type="dxa"/>
            <w:gridSpan w:val="2"/>
            <w:vAlign w:val="center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ind w:firstLineChars="1700" w:firstLine="442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</w:tr>
    </w:tbl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（裏面記載あり）</w:t>
      </w:r>
    </w:p>
    <w:p w:rsid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（様式第１号,裏面）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２　添付書類</w:t>
      </w:r>
    </w:p>
    <w:p w:rsidR="007A1C95" w:rsidRPr="007A1C95" w:rsidRDefault="007A1C95" w:rsidP="008838A6">
      <w:pPr>
        <w:wordWrap w:val="0"/>
        <w:autoSpaceDE w:val="0"/>
        <w:autoSpaceDN w:val="0"/>
        <w:ind w:firstLineChars="100" w:firstLine="26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(1) 付近見取り図</w:t>
      </w:r>
    </w:p>
    <w:p w:rsidR="007A1C95" w:rsidRPr="007A1C95" w:rsidRDefault="007A1C95" w:rsidP="008838A6">
      <w:pPr>
        <w:wordWrap w:val="0"/>
        <w:autoSpaceDE w:val="0"/>
        <w:autoSpaceDN w:val="0"/>
        <w:ind w:firstLineChars="100" w:firstLine="26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(2) 対象危険部分の撤去に要する費用の見積書の写し</w:t>
      </w:r>
    </w:p>
    <w:p w:rsidR="007A1C95" w:rsidRPr="007A1C95" w:rsidRDefault="007A1C95" w:rsidP="008838A6">
      <w:pPr>
        <w:wordWrap w:val="0"/>
        <w:autoSpaceDE w:val="0"/>
        <w:autoSpaceDN w:val="0"/>
        <w:ind w:firstLineChars="100" w:firstLine="26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(3) 申請に係る危険ブロック塀等が共有物である場合にあっては，</w:t>
      </w:r>
    </w:p>
    <w:p w:rsidR="007A1C95" w:rsidRPr="007A1C95" w:rsidRDefault="007A1C95" w:rsidP="008838A6">
      <w:pPr>
        <w:wordWrap w:val="0"/>
        <w:autoSpaceDE w:val="0"/>
        <w:autoSpaceDN w:val="0"/>
        <w:ind w:firstLineChars="300" w:firstLine="78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当該申請に関する他の共有者の同意書</w:t>
      </w:r>
    </w:p>
    <w:p w:rsidR="007A1C95" w:rsidRPr="007A1C95" w:rsidRDefault="007A1C95" w:rsidP="008838A6">
      <w:pPr>
        <w:wordWrap w:val="0"/>
        <w:autoSpaceDE w:val="0"/>
        <w:autoSpaceDN w:val="0"/>
        <w:ind w:firstLineChars="100" w:firstLine="26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(4) 前各号に掲げるもののほか，市長が必要があると認める書類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（同意欄）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　補助金交付に関する審査のため，小美玉市に関する市税等の納付状況等について，市が確認することについて同意します。</w:t>
      </w:r>
    </w:p>
    <w:p w:rsid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8A5ABD" w:rsidRDefault="008A5ABD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8A5ABD" w:rsidRPr="007A1C95" w:rsidRDefault="008A5ABD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186373" w:rsidP="007A1C95">
      <w:pPr>
        <w:wordWrap w:val="0"/>
        <w:autoSpaceDE w:val="0"/>
        <w:autoSpaceDN w:val="0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</w:t>
      </w:r>
      <w:r w:rsidR="007A1C95" w:rsidRPr="007A1C95">
        <w:rPr>
          <w:rFonts w:ascii="BIZ UD明朝 Medium" w:eastAsia="BIZ UD明朝 Medium" w:hAnsi="BIZ UD明朝 Medium" w:hint="eastAsia"/>
        </w:rPr>
        <w:t xml:space="preserve">　申請者氏名（署名）</w:t>
      </w:r>
      <w:r>
        <w:rPr>
          <w:rFonts w:ascii="BIZ UD明朝 Medium" w:eastAsia="BIZ UD明朝 Medium" w:hAnsi="BIZ UD明朝 Medium" w:hint="eastAsia"/>
        </w:rPr>
        <w:t xml:space="preserve">　　</w:t>
      </w:r>
      <w:r w:rsidR="007A1C95" w:rsidRPr="007A1C95">
        <w:rPr>
          <w:rFonts w:ascii="BIZ UD明朝 Medium" w:eastAsia="BIZ UD明朝 Medium" w:hAnsi="BIZ UD明朝 Medium" w:hint="eastAsia"/>
        </w:rPr>
        <w:t xml:space="preserve">　　　　　　　　　　　</w:t>
      </w:r>
      <w:r w:rsidR="007A1C95" w:rsidRPr="007A1C95"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7A1C95" w:rsidRPr="007A1C95">
        <w:rPr>
          <w:rFonts w:ascii="BIZ UD明朝 Medium" w:eastAsia="BIZ UD明朝 Medium" w:hAnsi="BIZ UD明朝 Medium" w:hint="eastAsia"/>
        </w:rPr>
        <w:t xml:space="preserve">　　　　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7A1C95" w:rsidRPr="007A1C95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EA" w:rsidRDefault="003D59EA" w:rsidP="007A1C95">
      <w:r>
        <w:separator/>
      </w:r>
    </w:p>
  </w:endnote>
  <w:endnote w:type="continuationSeparator" w:id="0">
    <w:p w:rsidR="003D59EA" w:rsidRDefault="003D59EA" w:rsidP="007A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EA" w:rsidRDefault="003D59EA" w:rsidP="007A1C95">
      <w:r>
        <w:separator/>
      </w:r>
    </w:p>
  </w:footnote>
  <w:footnote w:type="continuationSeparator" w:id="0">
    <w:p w:rsidR="003D59EA" w:rsidRDefault="003D59EA" w:rsidP="007A1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4"/>
    <w:rsid w:val="00023AB8"/>
    <w:rsid w:val="00033627"/>
    <w:rsid w:val="000359B9"/>
    <w:rsid w:val="00047D38"/>
    <w:rsid w:val="00054EF2"/>
    <w:rsid w:val="000955BF"/>
    <w:rsid w:val="000A0BBB"/>
    <w:rsid w:val="00133F6E"/>
    <w:rsid w:val="00143874"/>
    <w:rsid w:val="00165C11"/>
    <w:rsid w:val="00186373"/>
    <w:rsid w:val="001D6A1B"/>
    <w:rsid w:val="00263DAD"/>
    <w:rsid w:val="002730E5"/>
    <w:rsid w:val="00276F7A"/>
    <w:rsid w:val="002838F5"/>
    <w:rsid w:val="002A2AAD"/>
    <w:rsid w:val="002C4171"/>
    <w:rsid w:val="00301661"/>
    <w:rsid w:val="0031413D"/>
    <w:rsid w:val="003A0128"/>
    <w:rsid w:val="003D59EA"/>
    <w:rsid w:val="003E2A47"/>
    <w:rsid w:val="00481968"/>
    <w:rsid w:val="00485D31"/>
    <w:rsid w:val="004A31FF"/>
    <w:rsid w:val="004A5D6B"/>
    <w:rsid w:val="004D0859"/>
    <w:rsid w:val="004E2076"/>
    <w:rsid w:val="004F691B"/>
    <w:rsid w:val="005233C9"/>
    <w:rsid w:val="00523D96"/>
    <w:rsid w:val="0062464B"/>
    <w:rsid w:val="00653DE3"/>
    <w:rsid w:val="00721D2C"/>
    <w:rsid w:val="00750E00"/>
    <w:rsid w:val="007720E8"/>
    <w:rsid w:val="007A1C95"/>
    <w:rsid w:val="007C1DC4"/>
    <w:rsid w:val="007E5A78"/>
    <w:rsid w:val="00853630"/>
    <w:rsid w:val="00866A13"/>
    <w:rsid w:val="008838A6"/>
    <w:rsid w:val="008A5ABD"/>
    <w:rsid w:val="008D689B"/>
    <w:rsid w:val="008F0920"/>
    <w:rsid w:val="008F726C"/>
    <w:rsid w:val="00903CC4"/>
    <w:rsid w:val="0099528E"/>
    <w:rsid w:val="009A657A"/>
    <w:rsid w:val="009B55ED"/>
    <w:rsid w:val="009C5721"/>
    <w:rsid w:val="00A85B9F"/>
    <w:rsid w:val="00AA1B16"/>
    <w:rsid w:val="00AB6B60"/>
    <w:rsid w:val="00AB6DCA"/>
    <w:rsid w:val="00B117D9"/>
    <w:rsid w:val="00B24516"/>
    <w:rsid w:val="00B70B0C"/>
    <w:rsid w:val="00BA0248"/>
    <w:rsid w:val="00BD5668"/>
    <w:rsid w:val="00C70E86"/>
    <w:rsid w:val="00C9521C"/>
    <w:rsid w:val="00CB1FD7"/>
    <w:rsid w:val="00CD24FE"/>
    <w:rsid w:val="00DA156C"/>
    <w:rsid w:val="00DC55DC"/>
    <w:rsid w:val="00DC5C97"/>
    <w:rsid w:val="00E001D5"/>
    <w:rsid w:val="00E20BE4"/>
    <w:rsid w:val="00EB45D6"/>
    <w:rsid w:val="00EF7E84"/>
    <w:rsid w:val="00F84284"/>
    <w:rsid w:val="00FE18A0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C9D8C-A0D3-4D8D-9CA0-6563B25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C95"/>
    <w:rPr>
      <w:rFonts w:asciiTheme="minorEastAsia"/>
      <w:sz w:val="26"/>
    </w:rPr>
  </w:style>
  <w:style w:type="paragraph" w:styleId="a5">
    <w:name w:val="footer"/>
    <w:basedOn w:val="a"/>
    <w:link w:val="a6"/>
    <w:uiPriority w:val="99"/>
    <w:unhideWhenUsed/>
    <w:rsid w:val="007A1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C95"/>
    <w:rPr>
      <w:rFonts w:asciiTheme="minorEastAsia"/>
      <w:sz w:val="26"/>
    </w:rPr>
  </w:style>
  <w:style w:type="table" w:styleId="a7">
    <w:name w:val="Table Grid"/>
    <w:basedOn w:val="a1"/>
    <w:uiPriority w:val="39"/>
    <w:rsid w:val="007A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6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幹男</dc:creator>
  <cp:keywords/>
  <dc:description/>
  <cp:lastModifiedBy>原田 忠</cp:lastModifiedBy>
  <cp:revision>41</cp:revision>
  <cp:lastPrinted>2021-02-08T01:06:00Z</cp:lastPrinted>
  <dcterms:created xsi:type="dcterms:W3CDTF">2021-02-04T04:44:00Z</dcterms:created>
  <dcterms:modified xsi:type="dcterms:W3CDTF">2021-03-25T05:54:00Z</dcterms:modified>
</cp:coreProperties>
</file>